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8C" w:rsidRPr="00FE6E8C" w:rsidRDefault="00FE6E8C" w:rsidP="00FE6E8C">
      <w:pPr>
        <w:jc w:val="center"/>
        <w:rPr>
          <w:rFonts w:ascii="Sassoon Infant Std" w:hAnsi="Sassoon Infant Std"/>
          <w:b/>
          <w:sz w:val="52"/>
          <w:szCs w:val="52"/>
        </w:rPr>
      </w:pPr>
      <w:r w:rsidRPr="00FE6E8C">
        <w:rPr>
          <w:rFonts w:ascii="Sassoon Infant Std" w:hAnsi="Sassoon Infant Std"/>
          <w:b/>
          <w:sz w:val="52"/>
          <w:szCs w:val="52"/>
        </w:rPr>
        <w:t>Butter</w:t>
      </w:r>
      <w:r>
        <w:rPr>
          <w:rFonts w:ascii="Sassoon Infant Std" w:hAnsi="Sassoon Infant Std"/>
          <w:b/>
          <w:sz w:val="52"/>
          <w:szCs w:val="52"/>
        </w:rPr>
        <w:t>fly craft ideas</w:t>
      </w:r>
    </w:p>
    <w:p w:rsidR="00FE6E8C" w:rsidRDefault="00FE6E8C"/>
    <w:p w:rsidR="00D061EE" w:rsidRDefault="00FE6E8C">
      <w:r>
        <w:rPr>
          <w:noProof/>
          <w:lang w:eastAsia="en-GB"/>
        </w:rPr>
        <w:drawing>
          <wp:inline distT="0" distB="0" distL="0" distR="0">
            <wp:extent cx="3124200" cy="2530602"/>
            <wp:effectExtent l="0" t="0" r="0" b="3175"/>
            <wp:docPr id="1" name="Picture 1" descr="https://i.pinimg.com/originals/18/2f/c5/182fc590172427ba73b12c4dd970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8/2f/c5/182fc590172427ba73b12c4dd97094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03" cy="25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E8C">
        <w:t xml:space="preserve"> </w:t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819400" cy="2145387"/>
            <wp:effectExtent l="0" t="0" r="0" b="7620"/>
            <wp:docPr id="3" name="Picture 3" descr="https://i.pinimg.com/originals/10/cb/0e/10cb0e3418b3ee1eb511f197b5ff2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0/cb/0e/10cb0e3418b3ee1eb511f197b5ff26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57" cy="21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8C" w:rsidRDefault="00FE6E8C"/>
    <w:p w:rsidR="00FE6E8C" w:rsidRDefault="00FE6E8C">
      <w:r>
        <w:rPr>
          <w:noProof/>
          <w:lang w:eastAsia="en-GB"/>
        </w:rPr>
        <w:drawing>
          <wp:inline distT="0" distB="0" distL="0" distR="0">
            <wp:extent cx="2162175" cy="2162175"/>
            <wp:effectExtent l="0" t="0" r="9525" b="9525"/>
            <wp:docPr id="5" name="Picture 5" descr="https://artfulparent.com/wp-content/uploads/2014/07/How-to-Make-Paper-Plate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fulparent.com/wp-content/uploads/2014/07/How-to-Make-Paper-Plate-Butterfli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>
            <wp:extent cx="2404697" cy="1946910"/>
            <wp:effectExtent l="0" t="0" r="0" b="0"/>
            <wp:docPr id="10" name="Picture 10" descr="https://i.pinimg.com/originals/f6/8b/ef/f68befdc802ff7015fff2a8dafc0e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f6/8b/ef/f68befdc802ff7015fff2a8dafc0ed1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62" cy="19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8C" w:rsidRDefault="00FE6E8C">
      <w:bookmarkStart w:id="0" w:name="_GoBack"/>
      <w:bookmarkEnd w:id="0"/>
    </w:p>
    <w:p w:rsidR="00FE6E8C" w:rsidRDefault="00FE6E8C">
      <w:r>
        <w:t xml:space="preserve">         </w:t>
      </w:r>
    </w:p>
    <w:p w:rsidR="00FE6E8C" w:rsidRDefault="00FE6E8C" w:rsidP="00FE6E8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33650" cy="2533650"/>
            <wp:effectExtent l="0" t="0" r="0" b="0"/>
            <wp:docPr id="7" name="Picture 7" descr="https://i.pinimg.com/originals/b0/04/45/b00445d50c6102ec305dcc8f0ca03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0/04/45/b00445d50c6102ec305dcc8f0ca034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05000" cy="2534619"/>
            <wp:effectExtent l="0" t="0" r="0" b="0"/>
            <wp:docPr id="9" name="Picture 9" descr="https://i.pinimg.com/236x/79/ed/7b/79ed7b9cbbadfa1e475a7b5e75312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236x/79/ed/7b/79ed7b9cbbadfa1e475a7b5e753121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6" cy="2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8C" w:rsidRDefault="00FE6E8C"/>
    <w:p w:rsidR="00FE6E8C" w:rsidRDefault="00FE6E8C"/>
    <w:sectPr w:rsidR="00FE6E8C" w:rsidSect="00FE6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8C"/>
    <w:rsid w:val="00510C6E"/>
    <w:rsid w:val="00963F6F"/>
    <w:rsid w:val="00D061EE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71A03-9DA8-4E4B-9DDB-5C0CF2F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Jennifer.Kelly</dc:creator>
  <cp:keywords/>
  <dc:description/>
  <cp:lastModifiedBy>Jennifer.Kelly</cp:lastModifiedBy>
  <cp:revision>3</cp:revision>
  <dcterms:created xsi:type="dcterms:W3CDTF">2020-04-20T20:33:00Z</dcterms:created>
  <dcterms:modified xsi:type="dcterms:W3CDTF">2020-04-21T07:32:00Z</dcterms:modified>
</cp:coreProperties>
</file>