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20"/>
        <w:tblW w:w="15824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0"/>
        <w:gridCol w:w="3073"/>
        <w:gridCol w:w="3158"/>
        <w:gridCol w:w="4401"/>
        <w:gridCol w:w="3392"/>
      </w:tblGrid>
      <w:tr w:rsidR="00D50053" w14:paraId="489CA0F4" w14:textId="77777777" w:rsidTr="00BB09EB">
        <w:trPr>
          <w:trHeight w:val="695"/>
        </w:trPr>
        <w:tc>
          <w:tcPr>
            <w:tcW w:w="1800" w:type="dxa"/>
            <w:shd w:val="clear" w:color="auto" w:fill="FFFFFF" w:themeFill="background1"/>
          </w:tcPr>
          <w:p w14:paraId="663545DD" w14:textId="77777777" w:rsidR="007376FE" w:rsidRPr="00660075" w:rsidRDefault="007376FE" w:rsidP="00660075">
            <w:pPr>
              <w:pStyle w:val="NoSpacing"/>
            </w:pPr>
          </w:p>
          <w:p w14:paraId="24C62B71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FFFFFF" w:themeFill="background1"/>
          </w:tcPr>
          <w:p w14:paraId="617D6710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Macleod’s</w:t>
            </w:r>
          </w:p>
          <w:p w14:paraId="22E7C8ED" w14:textId="77777777" w:rsidR="007376FE" w:rsidRPr="00BB3F4F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  <w:t>Group</w:t>
            </w:r>
          </w:p>
        </w:tc>
        <w:tc>
          <w:tcPr>
            <w:tcW w:w="3158" w:type="dxa"/>
            <w:shd w:val="clear" w:color="auto" w:fill="FFFFFF" w:themeFill="background1"/>
          </w:tcPr>
          <w:p w14:paraId="3113E618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Clarke’s</w:t>
            </w:r>
          </w:p>
          <w:p w14:paraId="636EF0D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  <w:tc>
          <w:tcPr>
            <w:tcW w:w="4401" w:type="dxa"/>
            <w:shd w:val="clear" w:color="auto" w:fill="FFFFFF" w:themeFill="background1"/>
          </w:tcPr>
          <w:p w14:paraId="32199AC8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Miss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Doughney’s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Group</w:t>
            </w:r>
          </w:p>
        </w:tc>
        <w:tc>
          <w:tcPr>
            <w:tcW w:w="3392" w:type="dxa"/>
            <w:shd w:val="clear" w:color="auto" w:fill="FFFFFF" w:themeFill="background1"/>
          </w:tcPr>
          <w:p w14:paraId="1B53B31D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Welch’s</w:t>
            </w:r>
          </w:p>
          <w:p w14:paraId="750B2BCF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</w:tr>
      <w:tr w:rsidR="00BB09EB" w:rsidRPr="007376FE" w14:paraId="749F5746" w14:textId="77777777" w:rsidTr="00BB09EB">
        <w:trPr>
          <w:trHeight w:val="1493"/>
        </w:trPr>
        <w:tc>
          <w:tcPr>
            <w:tcW w:w="1800" w:type="dxa"/>
            <w:shd w:val="clear" w:color="auto" w:fill="FFFFFF" w:themeFill="background1"/>
          </w:tcPr>
          <w:p w14:paraId="3BD79B1D" w14:textId="77777777" w:rsidR="00BB09EB" w:rsidRPr="00BB3F4F" w:rsidRDefault="00BB09EB" w:rsidP="00BB09E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Monday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490D63D2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Continue making flashcards for all the sounds you have learned so far! Remember to practise these daily to help you remember your sounds </w:t>
            </w:r>
            <w:r w:rsidRPr="00D852FF">
              <w:rPr>
                <w:rFonts w:ascii="Sassoon Infant Std" w:hAnsi="Sassoon Infant Std"/>
                <w:sz w:val="18"/>
                <w:szCs w:val="18"/>
              </w:rPr>
              <w:sym w:font="Wingdings" w:char="F04A"/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27E034F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0E7D8A5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This week we are going to practise our split diagraph sounds. </w:t>
            </w:r>
          </w:p>
          <w:p w14:paraId="1B711A61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04EA05E" w14:textId="03884B75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-e’ </w:t>
            </w:r>
          </w:p>
          <w:p w14:paraId="6D8AABFE" w14:textId="0B339740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how we put sound buttons on our split diagraphs </w:t>
            </w:r>
          </w:p>
          <w:p w14:paraId="0745376B" w14:textId="47A9D62E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A1AC88E" wp14:editId="5600AB9B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25400</wp:posOffset>
                  </wp:positionV>
                  <wp:extent cx="1083310" cy="1402715"/>
                  <wp:effectExtent l="0" t="0" r="2540" b="6985"/>
                  <wp:wrapTight wrapText="bothSides">
                    <wp:wrapPolygon edited="0">
                      <wp:start x="0" y="0"/>
                      <wp:lineTo x="0" y="21414"/>
                      <wp:lineTo x="21271" y="21414"/>
                      <wp:lineTo x="21271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D6ED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5DAB80" w14:textId="118120D4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C6737EF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5D3AA8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3D525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9F1B57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AD13BC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744740B" w14:textId="7FA59248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8ED2DB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8183BF9" w14:textId="12385158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the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-e words which match these pictures?</w:t>
            </w:r>
          </w:p>
          <w:p w14:paraId="5CC9E0AA" w14:textId="3C33A405" w:rsidR="00BB09EB" w:rsidRDefault="00BB09EB" w:rsidP="00BB09E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CCB7E69" wp14:editId="0CC0D327">
                  <wp:simplePos x="0" y="0"/>
                  <wp:positionH relativeFrom="column">
                    <wp:posOffset>1213909</wp:posOffset>
                  </wp:positionH>
                  <wp:positionV relativeFrom="paragraph">
                    <wp:posOffset>80433</wp:posOffset>
                  </wp:positionV>
                  <wp:extent cx="68580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00" y="20804"/>
                      <wp:lineTo x="210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7827EC4" wp14:editId="3054269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124883</wp:posOffset>
                  </wp:positionV>
                  <wp:extent cx="626110" cy="501015"/>
                  <wp:effectExtent l="0" t="0" r="2540" b="0"/>
                  <wp:wrapTight wrapText="bothSides">
                    <wp:wrapPolygon edited="0">
                      <wp:start x="0" y="0"/>
                      <wp:lineTo x="0" y="20532"/>
                      <wp:lineTo x="21030" y="20532"/>
                      <wp:lineTo x="210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5738164" wp14:editId="13337C82">
                  <wp:simplePos x="0" y="0"/>
                  <wp:positionH relativeFrom="column">
                    <wp:posOffset>578908</wp:posOffset>
                  </wp:positionH>
                  <wp:positionV relativeFrom="paragraph">
                    <wp:posOffset>22860</wp:posOffset>
                  </wp:positionV>
                  <wp:extent cx="660400" cy="638810"/>
                  <wp:effectExtent l="0" t="0" r="635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13D3CA" wp14:editId="1F283768">
                  <wp:extent cx="599925" cy="524934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19" cy="5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79B6F9CE" wp14:editId="7B21C413">
                  <wp:extent cx="595371" cy="516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17" cy="52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24282EB5" w14:textId="653DBFCD" w:rsidR="00BB09EB" w:rsidRPr="00D50053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D50053">
              <w:rPr>
                <w:rFonts w:ascii="Sassoon Infant Std" w:hAnsi="Sassoon Infant Std"/>
                <w:noProof/>
                <w:lang w:eastAsia="en-GB"/>
              </w:rPr>
              <w:lastRenderedPageBreak/>
              <w:t>Have a go at writing i-e words into a sentence!</w:t>
            </w:r>
          </w:p>
          <w:p w14:paraId="383DF6D9" w14:textId="77777777" w:rsidR="00BB09EB" w:rsidRPr="00D50053" w:rsidRDefault="00BB09EB" w:rsidP="00BB09EB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14:paraId="4E72736D" w14:textId="42C26F8B" w:rsidR="00BB09EB" w:rsidRPr="00D50053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9E870E9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 Write each homophone (same sounding word with a different spelling and meaning) on a single piece of paper. These are your own flashcards for this week!! – </w:t>
            </w: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which, witch, peace, piece, </w:t>
            </w:r>
            <w:proofErr w:type="spellStart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through</w:t>
            </w:r>
            <w:proofErr w:type="spellEnd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, threw, two, too, pear, pair</w:t>
            </w:r>
          </w:p>
          <w:p w14:paraId="55406905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09BE82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(as fast as you can with no spelling mistakes!) – </w:t>
            </w: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which, witch, peace, piece, </w:t>
            </w:r>
            <w:proofErr w:type="spellStart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through</w:t>
            </w:r>
            <w:proofErr w:type="spellEnd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, threw, two, too, pear, pair</w:t>
            </w:r>
          </w:p>
          <w:p w14:paraId="47DE44F6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08730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a sentence with each word in? </w:t>
            </w:r>
          </w:p>
          <w:p w14:paraId="2030947A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CF6145" w14:textId="02BCDF1F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Self-check sentences – punctuation, correct spellings etc.  </w:t>
            </w:r>
          </w:p>
        </w:tc>
        <w:tc>
          <w:tcPr>
            <w:tcW w:w="4401" w:type="dxa"/>
            <w:shd w:val="clear" w:color="auto" w:fill="FFFFFF" w:themeFill="background1"/>
          </w:tcPr>
          <w:p w14:paraId="01630CA6" w14:textId="7AFB3037" w:rsidR="00BB09EB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Pattern hunting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–</w:t>
            </w: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dge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</w:t>
            </w:r>
          </w:p>
          <w:p w14:paraId="1175960F" w14:textId="670A7C76" w:rsidR="00BB09EB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855B1DB" w14:textId="6761EA84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234292">
              <w:rPr>
                <w:rFonts w:ascii="Sassoon Infant Std" w:hAnsi="Sassoon Infant Std"/>
                <w:sz w:val="18"/>
                <w:szCs w:val="18"/>
              </w:rPr>
              <w:t>Say these suffixes aloud, what do you notice?  They both sound the same, so how do you know which one to use?</w:t>
            </w:r>
          </w:p>
          <w:p w14:paraId="326EBE2B" w14:textId="5D8246E5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9E69FC6" w14:textId="6A4BE6AC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Take a look at these words and see if you can sort them into 2 groups and find a pattern/rule.</w:t>
            </w:r>
          </w:p>
          <w:p w14:paraId="7CDD35BD" w14:textId="4D638B05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D9264A" w14:textId="4CEF84A0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Bridge, huge, wage, sludge, charge, trudge, stage, rage, backstage, badge, fudge, page, budge, sage, splodge, hedge.  </w:t>
            </w:r>
          </w:p>
          <w:p w14:paraId="1BBFCB57" w14:textId="27E87A96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CB385E4" w14:textId="6A19B5FF" w:rsidR="00BB09EB" w:rsidRPr="00234292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Once you have spotted the pattern, can you think of any other words with these endings?</w:t>
            </w:r>
          </w:p>
          <w:p w14:paraId="65D363DD" w14:textId="26E3849C" w:rsidR="00BB09EB" w:rsidRPr="00D36DFA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61AD363F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Introduce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the sound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‘ay’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4D06E83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ay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’ words e.g. day, say,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lay, hay, pray,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spray, crayon. Can you </w:t>
            </w:r>
            <w:r>
              <w:rPr>
                <w:rFonts w:ascii="Sassoon Infant Std" w:hAnsi="Sassoon Infant Std"/>
                <w:sz w:val="18"/>
                <w:szCs w:val="18"/>
              </w:rPr>
              <w:t>add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sound buttons?</w:t>
            </w:r>
          </w:p>
          <w:p w14:paraId="1D06DA26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AEBB3A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‘ay’ words of your own.</w:t>
            </w:r>
          </w:p>
          <w:p w14:paraId="2F58E5D1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22C9D67" w14:textId="007540F8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put </w:t>
            </w:r>
            <w:r>
              <w:rPr>
                <w:rFonts w:ascii="Sassoon Infant Std" w:hAnsi="Sassoon Infant Std"/>
                <w:sz w:val="18"/>
                <w:szCs w:val="18"/>
              </w:rPr>
              <w:t>each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 into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a simple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sentence?</w:t>
            </w:r>
          </w:p>
        </w:tc>
      </w:tr>
      <w:tr w:rsidR="00BB09EB" w:rsidRPr="007376FE" w14:paraId="6A19EC48" w14:textId="77777777" w:rsidTr="00BB09EB">
        <w:trPr>
          <w:trHeight w:val="1544"/>
        </w:trPr>
        <w:tc>
          <w:tcPr>
            <w:tcW w:w="1800" w:type="dxa"/>
            <w:shd w:val="clear" w:color="auto" w:fill="FFFFFF" w:themeFill="background1"/>
          </w:tcPr>
          <w:p w14:paraId="1FE416FC" w14:textId="77777777" w:rsidR="00BB09EB" w:rsidRPr="00BB3F4F" w:rsidRDefault="00BB09EB" w:rsidP="00BB09E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Tuesday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7DF1F4A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o-e. </w:t>
            </w:r>
          </w:p>
          <w:p w14:paraId="1D35749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B508F8" w14:textId="608F317F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home </w:t>
            </w:r>
          </w:p>
          <w:p w14:paraId="2EF134D7" w14:textId="706ABCE9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bone </w:t>
            </w:r>
          </w:p>
          <w:p w14:paraId="49DE2670" w14:textId="732EB60B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phone </w:t>
            </w:r>
          </w:p>
          <w:p w14:paraId="620AC52C" w14:textId="4BCDDBDF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hope </w:t>
            </w:r>
          </w:p>
          <w:p w14:paraId="3378CBC2" w14:textId="3A41C7DB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alone</w:t>
            </w:r>
          </w:p>
          <w:p w14:paraId="089CE099" w14:textId="5C07F526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spoke</w:t>
            </w:r>
          </w:p>
          <w:p w14:paraId="38549D5A" w14:textId="25341192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broke </w:t>
            </w:r>
          </w:p>
          <w:p w14:paraId="5992E195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2B9D1C" w14:textId="2965E779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sound buttons on these words and sound them out carefully?</w:t>
            </w:r>
          </w:p>
          <w:p w14:paraId="456DCA06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621FAB8" w14:textId="435BC3B1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as many o-e words as you can and spread them out on your table/floor. Ask a grownup to say an o-e word and splat it as fast as you can!</w:t>
            </w:r>
          </w:p>
          <w:p w14:paraId="326F272E" w14:textId="6D3EED4B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41DCC32" w14:textId="34806742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some sentences including an o-e word! Remember full stops and capital letters. </w:t>
            </w:r>
          </w:p>
        </w:tc>
        <w:tc>
          <w:tcPr>
            <w:tcW w:w="3158" w:type="dxa"/>
            <w:shd w:val="clear" w:color="auto" w:fill="FFFFFF" w:themeFill="background1"/>
          </w:tcPr>
          <w:p w14:paraId="79CDA65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Use your flashcards from yesterday…</w:t>
            </w:r>
          </w:p>
          <w:p w14:paraId="6173665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Play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splat</w:t>
            </w:r>
            <w:r>
              <w:rPr>
                <w:rFonts w:ascii="Sassoon Infant Std" w:hAnsi="Sassoon Infant Std"/>
                <w:sz w:val="18"/>
                <w:szCs w:val="18"/>
              </w:rPr>
              <w:t>!!</w:t>
            </w:r>
          </w:p>
          <w:p w14:paraId="232A18D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Spread your flashcards out on the floor and read words at random then splat correct spelling to match - </w:t>
            </w: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which, witch, peace, piece, </w:t>
            </w:r>
            <w:proofErr w:type="spellStart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through</w:t>
            </w:r>
            <w:proofErr w:type="spellEnd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, threw, two, too, pear, pair</w:t>
            </w:r>
          </w:p>
          <w:p w14:paraId="2108701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BBFDBD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draw a picture to represent each word to help you remember the correct meaning?</w:t>
            </w:r>
          </w:p>
          <w:p w14:paraId="6A62CD7B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B71CEDC" w14:textId="77777777" w:rsidR="00BB09EB" w:rsidRPr="007139CB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7139CB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Remember a homophone is: </w:t>
            </w:r>
          </w:p>
          <w:p w14:paraId="2ED628FE" w14:textId="0819AC56" w:rsidR="00BB09EB" w:rsidRPr="0035509C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-A word that sounds the same but has a different spelling and meaning.</w:t>
            </w:r>
          </w:p>
        </w:tc>
        <w:tc>
          <w:tcPr>
            <w:tcW w:w="4401" w:type="dxa"/>
            <w:shd w:val="clear" w:color="auto" w:fill="FFFFFF" w:themeFill="background1"/>
          </w:tcPr>
          <w:p w14:paraId="1078F0DA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Using your words from Monday, choose 6 words and use them to create a story.  You can use your words more than once.</w:t>
            </w:r>
          </w:p>
          <w:p w14:paraId="006C3AA2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F7CCEE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write the words onto pieces of paper and turn them over to pick them out at random?  Your story can be as silly as you like.</w:t>
            </w:r>
          </w:p>
          <w:p w14:paraId="68EF67B2" w14:textId="445BC40C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11A7A155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Introduce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the sound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66E4FBB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Write some </w:t>
            </w:r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>‘</w:t>
            </w:r>
            <w:proofErr w:type="spellStart"/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>ou</w:t>
            </w:r>
            <w:proofErr w:type="spellEnd"/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>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words e.g.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our, sour, about, cloud, proud, loud.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</w:t>
            </w:r>
            <w:r>
              <w:rPr>
                <w:rFonts w:ascii="Sassoon Infant Std" w:hAnsi="Sassoon Infant Std"/>
                <w:sz w:val="18"/>
                <w:szCs w:val="18"/>
              </w:rPr>
              <w:t>add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sound buttons?</w:t>
            </w:r>
          </w:p>
          <w:p w14:paraId="799904F6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604E5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’ words of your own.</w:t>
            </w:r>
          </w:p>
          <w:p w14:paraId="4FAA8545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CFE1288" w14:textId="5BC79948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put </w:t>
            </w:r>
            <w:r>
              <w:rPr>
                <w:rFonts w:ascii="Sassoon Infant Std" w:hAnsi="Sassoon Infant Std"/>
                <w:sz w:val="18"/>
                <w:szCs w:val="18"/>
              </w:rPr>
              <w:t>each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 into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a simple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sentence?</w:t>
            </w:r>
          </w:p>
        </w:tc>
      </w:tr>
      <w:tr w:rsidR="00BB09EB" w:rsidRPr="007376FE" w14:paraId="3EC2034B" w14:textId="77777777" w:rsidTr="00BB09EB">
        <w:trPr>
          <w:trHeight w:val="722"/>
        </w:trPr>
        <w:tc>
          <w:tcPr>
            <w:tcW w:w="1800" w:type="dxa"/>
            <w:shd w:val="clear" w:color="auto" w:fill="FFFFFF" w:themeFill="background1"/>
          </w:tcPr>
          <w:p w14:paraId="7F8A702D" w14:textId="77777777" w:rsidR="00BB09EB" w:rsidRPr="00BB3F4F" w:rsidRDefault="00BB09EB" w:rsidP="00BB09E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Wednesday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24DF567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a-e. </w:t>
            </w:r>
          </w:p>
          <w:p w14:paraId="6FA91C4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86F962B" w14:textId="2E565D5E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awake</w:t>
            </w:r>
          </w:p>
          <w:p w14:paraId="5828D5B4" w14:textId="38B40A8D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flake</w:t>
            </w:r>
          </w:p>
          <w:p w14:paraId="6E059C03" w14:textId="1829DCA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shake</w:t>
            </w:r>
          </w:p>
          <w:p w14:paraId="0B928D0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rake</w:t>
            </w:r>
          </w:p>
          <w:p w14:paraId="0FE7A6E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amaze</w:t>
            </w:r>
          </w:p>
          <w:p w14:paraId="3BF752E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grape</w:t>
            </w:r>
          </w:p>
          <w:p w14:paraId="511A1854" w14:textId="712423DB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wave</w:t>
            </w:r>
          </w:p>
          <w:p w14:paraId="1280847E" w14:textId="6A0AC2EA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can you put the sound buttons on these words and sound them out carefully?</w:t>
            </w:r>
          </w:p>
          <w:p w14:paraId="39E46FF0" w14:textId="0BA7175E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382813" w14:textId="12E3F97A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the ‘a-e’ words which match these pictures?</w:t>
            </w:r>
          </w:p>
          <w:p w14:paraId="1756166E" w14:textId="442547A0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B6196" wp14:editId="3A17B495">
                  <wp:extent cx="665692" cy="5842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0266" b="34050"/>
                          <a:stretch/>
                        </pic:blipFill>
                        <pic:spPr bwMode="auto">
                          <a:xfrm>
                            <a:off x="0" y="0"/>
                            <a:ext cx="665692" cy="58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1A657EF" wp14:editId="237C7A53">
                  <wp:extent cx="474134" cy="612173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38" cy="62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43F0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6C6C8A" w14:textId="63902324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DA928" wp14:editId="7ABF2B9C">
                  <wp:extent cx="10382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033873D" wp14:editId="11A6D0AD">
                  <wp:extent cx="711200" cy="742122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9" cy="74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517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7F71F9" wp14:editId="6340FF1A">
                  <wp:extent cx="812800" cy="73311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33" cy="73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2A1CD" w14:textId="25654E88" w:rsidR="00BB09EB" w:rsidRPr="00EC6380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and use ‘a-e’ words in a sentence.</w:t>
            </w:r>
          </w:p>
        </w:tc>
        <w:tc>
          <w:tcPr>
            <w:tcW w:w="3158" w:type="dxa"/>
            <w:shd w:val="clear" w:color="auto" w:fill="FFFFFF" w:themeFill="background1"/>
          </w:tcPr>
          <w:p w14:paraId="6318774F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 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– making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oo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and ‘u’ sound. </w:t>
            </w:r>
          </w:p>
          <w:p w14:paraId="3CA5F6C7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5F90B6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Countdown </w:t>
            </w:r>
            <w:r>
              <w:rPr>
                <w:rFonts w:ascii="Sassoon Infant Std" w:hAnsi="Sassoon Infant Std"/>
                <w:sz w:val="18"/>
                <w:szCs w:val="18"/>
              </w:rPr>
              <w:t>(write all words within 2 minutes)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– you, soup, group, could, should, would, couldn’t, wouldn’t, shouldn’t. </w:t>
            </w:r>
          </w:p>
          <w:p w14:paraId="7E3769D2" w14:textId="77777777" w:rsidR="00BB09EB" w:rsidRPr="006F0EBA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EE3A3B6" w14:textId="77777777" w:rsidR="00BB09EB" w:rsidRPr="006F0EBA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Play bingo!!</w:t>
            </w:r>
          </w:p>
          <w:p w14:paraId="6E0C51D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Separate piece of paper into 6 sections and choose 6 words from count down list. Ask your parent to be a bingo caller and read out known alternative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at random  then mark off the spelling to match the word!</w:t>
            </w:r>
          </w:p>
          <w:p w14:paraId="69AD4F7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8CE93D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self-check – There is a big group of girls in my class.  </w:t>
            </w:r>
          </w:p>
          <w:p w14:paraId="75A49B98" w14:textId="5BF50D9F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FF" w:themeFill="background1"/>
          </w:tcPr>
          <w:p w14:paraId="5BD74C1E" w14:textId="3429FB34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How many different graphemes can you remember for the ‘or’ sound?</w:t>
            </w:r>
          </w:p>
          <w:p w14:paraId="49C064E5" w14:textId="676401C6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313216E7" w14:textId="11BDDB93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or, aw, au, augh, al, our</w:t>
            </w:r>
          </w:p>
          <w:p w14:paraId="3B9D447C" w14:textId="77777777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22349F3" w14:textId="03F8206D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Create a table with columns and see how many words you can think of for each grapheme.</w:t>
            </w:r>
          </w:p>
          <w:p w14:paraId="64352F49" w14:textId="77777777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52AED7DB" w14:textId="4452D943" w:rsidR="00BB09EB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spot any patterns to help you to remember which one to use?  </w:t>
            </w:r>
          </w:p>
          <w:p w14:paraId="46F218BE" w14:textId="6127A6F2" w:rsidR="00BB09EB" w:rsidRPr="00BB3F4F" w:rsidRDefault="00BB09EB" w:rsidP="00BB09E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Try your new words in sentences to help you.</w:t>
            </w:r>
          </w:p>
        </w:tc>
        <w:tc>
          <w:tcPr>
            <w:tcW w:w="3392" w:type="dxa"/>
            <w:shd w:val="clear" w:color="auto" w:fill="FFFFFF" w:themeFill="background1"/>
          </w:tcPr>
          <w:p w14:paraId="13504A9B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Practise reading some of our tricky words.</w:t>
            </w:r>
          </w:p>
          <w:p w14:paraId="0A4AE1EC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5C9C464" w14:textId="77777777" w:rsidR="00BB09EB" w:rsidRPr="007A1639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Oh, their, people, Mr, Mrs, little, were, so, do, like. </w:t>
            </w:r>
          </w:p>
          <w:p w14:paraId="5880303B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8C723A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1AB047F7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C59755" w14:textId="77777777" w:rsidR="00BB09EB" w:rsidRPr="006F0EBA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Play bingo!!</w:t>
            </w:r>
          </w:p>
          <w:p w14:paraId="724B987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Separate piece of paper into 6 sections and choose 6 words from the list. Ask your </w:t>
            </w: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parent to be a bingo caller and read out known tricky words at random  then mark off the spelling to match the word!</w:t>
            </w:r>
          </w:p>
          <w:p w14:paraId="73131964" w14:textId="1D0984D3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09EB" w:rsidRPr="007376FE" w14:paraId="4566FCC6" w14:textId="77777777" w:rsidTr="00BB09EB">
        <w:trPr>
          <w:trHeight w:val="1410"/>
        </w:trPr>
        <w:tc>
          <w:tcPr>
            <w:tcW w:w="1800" w:type="dxa"/>
            <w:shd w:val="clear" w:color="auto" w:fill="FFFFFF" w:themeFill="background1"/>
          </w:tcPr>
          <w:p w14:paraId="340538BA" w14:textId="77777777" w:rsidR="00BB09EB" w:rsidRPr="00BB3F4F" w:rsidRDefault="00BB09EB" w:rsidP="00BB09E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32E51DB6" w14:textId="3B6E5130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three split diagraphs we’ve used this week. </w:t>
            </w:r>
          </w:p>
          <w:p w14:paraId="122D81CC" w14:textId="76D91D0A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3BEFBD" w14:textId="079E4319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a-e</w:t>
            </w:r>
          </w:p>
          <w:p w14:paraId="5D80B9E5" w14:textId="0ECB70D3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o-e</w:t>
            </w:r>
          </w:p>
          <w:p w14:paraId="2DB3FA69" w14:textId="6D6AF1D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 </w:t>
            </w:r>
          </w:p>
          <w:p w14:paraId="3ACCC7DB" w14:textId="5D1BF50C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7CD5EA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as many words as you can remember from each split diagraph! </w:t>
            </w:r>
          </w:p>
          <w:p w14:paraId="4C41B6B9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143D21D" w14:textId="027E846B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Show your grownups and play a game of splat! Splat the words which your grown up says aloud and see how fast you are at spotting the split diagraphs in words! </w:t>
            </w:r>
          </w:p>
        </w:tc>
        <w:tc>
          <w:tcPr>
            <w:tcW w:w="3158" w:type="dxa"/>
            <w:shd w:val="clear" w:color="auto" w:fill="FFFFFF" w:themeFill="background1"/>
          </w:tcPr>
          <w:p w14:paraId="6809C856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– making the ‘o’ sound. </w:t>
            </w:r>
          </w:p>
          <w:p w14:paraId="5A577E6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9993C96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(write words as fast as you can) –  you, soup, group, could, should, would, shoulder, mould, mouldy, boulder. </w:t>
            </w:r>
          </w:p>
          <w:p w14:paraId="36B63A68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7EB818D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70D5A28F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ECA4BD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Discuss what is the same and what is different about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words? </w:t>
            </w:r>
          </w:p>
          <w:p w14:paraId="41CBAB81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896C2B" w14:textId="3D7F4323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There was lots of boulders on the road. </w:t>
            </w:r>
          </w:p>
        </w:tc>
        <w:tc>
          <w:tcPr>
            <w:tcW w:w="4401" w:type="dxa"/>
            <w:shd w:val="clear" w:color="auto" w:fill="FFFFFF" w:themeFill="background1"/>
          </w:tcPr>
          <w:p w14:paraId="350798FF" w14:textId="4D825913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33239F"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E76420" wp14:editId="0F6ABCF8">
                  <wp:extent cx="2657475" cy="149706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73" cy="150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shd w:val="clear" w:color="auto" w:fill="FFFFFF" w:themeFill="background1"/>
          </w:tcPr>
          <w:p w14:paraId="59248EA7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Introduce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the sound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ie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6A8187E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Write some </w:t>
            </w:r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ie</w:t>
            </w:r>
            <w:proofErr w:type="spellEnd"/>
            <w:r w:rsidRPr="007A1639">
              <w:rPr>
                <w:rFonts w:ascii="Sassoon Infant Std" w:hAnsi="Sassoon Infant Std"/>
                <w:b/>
                <w:bCs/>
                <w:sz w:val="18"/>
                <w:szCs w:val="18"/>
              </w:rPr>
              <w:t>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words e.g.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lie, pie, tie, pies, skies, lies.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</w:t>
            </w:r>
            <w:r>
              <w:rPr>
                <w:rFonts w:ascii="Sassoon Infant Std" w:hAnsi="Sassoon Infant Std"/>
                <w:sz w:val="18"/>
                <w:szCs w:val="18"/>
              </w:rPr>
              <w:t>add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sound buttons?</w:t>
            </w:r>
          </w:p>
          <w:p w14:paraId="06470CE6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C68993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’ words of your ow</w:t>
            </w:r>
            <w:r>
              <w:rPr>
                <w:rFonts w:ascii="Sassoon Infant Std" w:hAnsi="Sassoon Infant Std"/>
                <w:sz w:val="18"/>
                <w:szCs w:val="18"/>
              </w:rPr>
              <w:t>n</w:t>
            </w:r>
          </w:p>
          <w:p w14:paraId="5198CB2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765BF41" w14:textId="6DB78A6F" w:rsidR="00BB09EB" w:rsidRPr="00BB3F4F" w:rsidRDefault="00BB09EB" w:rsidP="00BB09E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7A1639">
              <w:rPr>
                <w:rFonts w:ascii="Sassoon Infant Std" w:hAnsi="Sassoon Infant Std"/>
                <w:sz w:val="18"/>
                <w:szCs w:val="18"/>
              </w:rPr>
              <w:t>Can you put each word into a simple sentence?</w:t>
            </w:r>
          </w:p>
        </w:tc>
      </w:tr>
      <w:tr w:rsidR="00BB09EB" w:rsidRPr="007376FE" w14:paraId="79278FD8" w14:textId="77777777" w:rsidTr="00BB09EB">
        <w:trPr>
          <w:trHeight w:val="1410"/>
        </w:trPr>
        <w:tc>
          <w:tcPr>
            <w:tcW w:w="1800" w:type="dxa"/>
            <w:shd w:val="clear" w:color="auto" w:fill="FFFFFF" w:themeFill="background1"/>
          </w:tcPr>
          <w:p w14:paraId="017AC621" w14:textId="1AD588C2" w:rsidR="00BB09EB" w:rsidRPr="00BB3F4F" w:rsidRDefault="00BB09EB" w:rsidP="00BB09E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2FB428AC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Keep practising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r</w:t>
            </w:r>
            <w:r>
              <w:rPr>
                <w:rFonts w:ascii="Sassoon Infant Std" w:hAnsi="Sassoon Infant Std"/>
                <w:sz w:val="18"/>
                <w:szCs w:val="18"/>
              </w:rPr>
              <w:t>eading some of our tricky words!</w:t>
            </w:r>
          </w:p>
          <w:p w14:paraId="2D89284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Oh, their, people, little, were, so, do, like, looked, called, asked, said, have, one, though, who, again, come, some, there. </w:t>
            </w:r>
          </w:p>
          <w:p w14:paraId="01D9E9F5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F11327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5E0F9230" w14:textId="7E788D04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(Bingo: If you have a grown up to play with you have a go at tri</w:t>
            </w:r>
            <w:r>
              <w:rPr>
                <w:rFonts w:ascii="Sassoon Infant Std" w:hAnsi="Sassoon Infant Std"/>
                <w:sz w:val="18"/>
                <w:szCs w:val="18"/>
              </w:rPr>
              <w:t>cky word bingo! Pick 6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of our tricky words and ask your grown up to be the bingo caller!)</w:t>
            </w:r>
          </w:p>
        </w:tc>
        <w:tc>
          <w:tcPr>
            <w:tcW w:w="3158" w:type="dxa"/>
            <w:shd w:val="clear" w:color="auto" w:fill="FFFFFF" w:themeFill="background1"/>
          </w:tcPr>
          <w:p w14:paraId="563F764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Use your flashcards from the beginning of the week and review each homophone. </w:t>
            </w:r>
          </w:p>
          <w:p w14:paraId="5BAA209E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8B23387" w14:textId="77777777" w:rsidR="00BB09EB" w:rsidRPr="006F0EBA" w:rsidRDefault="00BB09EB" w:rsidP="00BB09E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Play bingo!!</w:t>
            </w:r>
          </w:p>
          <w:p w14:paraId="576F8B9F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your flashcards. Ask your parent to be a bingo caller and read out known words at random  then mark off the spelling to match the word!</w:t>
            </w:r>
          </w:p>
          <w:p w14:paraId="1668301B" w14:textId="77777777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FF" w:themeFill="background1"/>
          </w:tcPr>
          <w:p w14:paraId="67FC0593" w14:textId="402BB30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This week, add some graphemes to your boggle game and see how many words you can make.</w:t>
            </w:r>
          </w:p>
          <w:p w14:paraId="677FE80F" w14:textId="30F68375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C1DEA94" w14:textId="5EE573D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E.g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instead of just ‘e’, add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’, instead of ‘a’ add ‘ai’  etc</w:t>
            </w:r>
          </w:p>
          <w:p w14:paraId="18BDAC64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A2991F6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A434BE" wp14:editId="24882F86">
                  <wp:extent cx="2247900" cy="2771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364B0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0A33A2" w14:textId="67D16EC5" w:rsidR="00BB09EB" w:rsidRPr="00BB3F4F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3546C5A7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tricky words from this week and copy each word onto a small piece of paper. </w:t>
            </w:r>
          </w:p>
          <w:p w14:paraId="77195EEC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5B79F9" w14:textId="77777777" w:rsidR="00BB09EB" w:rsidRDefault="00BB09EB" w:rsidP="00BB09E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Play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splat</w:t>
            </w:r>
            <w:r>
              <w:rPr>
                <w:rFonts w:ascii="Sassoon Infant Std" w:hAnsi="Sassoon Infant Std"/>
                <w:sz w:val="18"/>
                <w:szCs w:val="18"/>
              </w:rPr>
              <w:t>!!</w:t>
            </w:r>
          </w:p>
          <w:p w14:paraId="406B8DB1" w14:textId="07631137" w:rsidR="00BB09EB" w:rsidRPr="00BB3F4F" w:rsidRDefault="00BB09EB" w:rsidP="00BB09E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Spread your flashcards out on the floor and ask your parent to read words at random then splat correct spelling to match. </w:t>
            </w:r>
          </w:p>
        </w:tc>
      </w:tr>
    </w:tbl>
    <w:p w14:paraId="3E2F0831" w14:textId="77777777" w:rsidR="00544588" w:rsidRPr="00544588" w:rsidRDefault="00544588" w:rsidP="001F0462">
      <w:pPr>
        <w:rPr>
          <w:b/>
          <w:bCs/>
          <w:sz w:val="18"/>
        </w:rPr>
      </w:pPr>
    </w:p>
    <w:p w14:paraId="50CC5F36" w14:textId="17F6C8CE" w:rsidR="001D04FF" w:rsidRDefault="001D04FF" w:rsidP="001F0462">
      <w:pPr>
        <w:rPr>
          <w:sz w:val="18"/>
        </w:rPr>
      </w:pPr>
    </w:p>
    <w:p w14:paraId="4255AFF3" w14:textId="74EE2116" w:rsidR="001D04FF" w:rsidRPr="007376FE" w:rsidRDefault="001D04FF" w:rsidP="001F0462">
      <w:pPr>
        <w:rPr>
          <w:sz w:val="18"/>
        </w:rPr>
      </w:pPr>
    </w:p>
    <w:sectPr w:rsidR="001D04FF" w:rsidRPr="007376FE" w:rsidSect="007376F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DE68" w14:textId="77777777" w:rsidR="00C00CE1" w:rsidRDefault="00C00CE1" w:rsidP="007376FE">
      <w:pPr>
        <w:spacing w:after="0" w:line="240" w:lineRule="auto"/>
      </w:pPr>
      <w:r>
        <w:separator/>
      </w:r>
    </w:p>
  </w:endnote>
  <w:endnote w:type="continuationSeparator" w:id="0">
    <w:p w14:paraId="691B70DA" w14:textId="77777777" w:rsidR="00C00CE1" w:rsidRDefault="00C00CE1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B6EC" w14:textId="77777777" w:rsidR="00C00CE1" w:rsidRDefault="00C00CE1" w:rsidP="007376FE">
      <w:pPr>
        <w:spacing w:after="0" w:line="240" w:lineRule="auto"/>
      </w:pPr>
      <w:r>
        <w:separator/>
      </w:r>
    </w:p>
  </w:footnote>
  <w:footnote w:type="continuationSeparator" w:id="0">
    <w:p w14:paraId="7BEAD1FB" w14:textId="77777777" w:rsidR="00C00CE1" w:rsidRDefault="00C00CE1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C637" w14:textId="77777777" w:rsidR="00234845" w:rsidRPr="00BB3F4F" w:rsidRDefault="00234845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>
      <w:rPr>
        <w:rFonts w:ascii="Sassoon Infant Std" w:hAnsi="Sassoon Infant Std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FA4"/>
    <w:multiLevelType w:val="hybridMultilevel"/>
    <w:tmpl w:val="235C0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9B4"/>
    <w:multiLevelType w:val="hybridMultilevel"/>
    <w:tmpl w:val="73120E7A"/>
    <w:lvl w:ilvl="0" w:tplc="917485AA">
      <w:start w:val="1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23D52"/>
    <w:rsid w:val="000562F3"/>
    <w:rsid w:val="00067054"/>
    <w:rsid w:val="000A3F26"/>
    <w:rsid w:val="000D7ECF"/>
    <w:rsid w:val="000E12A9"/>
    <w:rsid w:val="00147CE1"/>
    <w:rsid w:val="001A2FE3"/>
    <w:rsid w:val="001B765A"/>
    <w:rsid w:val="001C2E49"/>
    <w:rsid w:val="001D04FF"/>
    <w:rsid w:val="001F0462"/>
    <w:rsid w:val="00222E92"/>
    <w:rsid w:val="00234292"/>
    <w:rsid w:val="00234845"/>
    <w:rsid w:val="002A3FCE"/>
    <w:rsid w:val="002E03FF"/>
    <w:rsid w:val="002F770E"/>
    <w:rsid w:val="0033239F"/>
    <w:rsid w:val="0035509C"/>
    <w:rsid w:val="0037214C"/>
    <w:rsid w:val="003B184A"/>
    <w:rsid w:val="003F741A"/>
    <w:rsid w:val="004255FF"/>
    <w:rsid w:val="005148B1"/>
    <w:rsid w:val="00544588"/>
    <w:rsid w:val="005D4A6F"/>
    <w:rsid w:val="005F4937"/>
    <w:rsid w:val="00606B3D"/>
    <w:rsid w:val="00660075"/>
    <w:rsid w:val="00667FE4"/>
    <w:rsid w:val="006C22E6"/>
    <w:rsid w:val="007376FE"/>
    <w:rsid w:val="00763891"/>
    <w:rsid w:val="00765777"/>
    <w:rsid w:val="00916DAB"/>
    <w:rsid w:val="00926A18"/>
    <w:rsid w:val="00A2348F"/>
    <w:rsid w:val="00A23974"/>
    <w:rsid w:val="00A87A9A"/>
    <w:rsid w:val="00AE19FE"/>
    <w:rsid w:val="00BB09EB"/>
    <w:rsid w:val="00BB3F4F"/>
    <w:rsid w:val="00BC5296"/>
    <w:rsid w:val="00C00CE1"/>
    <w:rsid w:val="00C272D7"/>
    <w:rsid w:val="00C72A25"/>
    <w:rsid w:val="00C81D9B"/>
    <w:rsid w:val="00D347AE"/>
    <w:rsid w:val="00D36DFA"/>
    <w:rsid w:val="00D426D2"/>
    <w:rsid w:val="00D50053"/>
    <w:rsid w:val="00D52C15"/>
    <w:rsid w:val="00EC6380"/>
    <w:rsid w:val="00F17628"/>
    <w:rsid w:val="00FC20DE"/>
    <w:rsid w:val="00FC7132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2BF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  <w:style w:type="paragraph" w:styleId="NoSpacing">
    <w:name w:val="No Spacing"/>
    <w:uiPriority w:val="1"/>
    <w:qFormat/>
    <w:rsid w:val="006600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2</cp:revision>
  <dcterms:created xsi:type="dcterms:W3CDTF">2020-05-17T15:36:00Z</dcterms:created>
  <dcterms:modified xsi:type="dcterms:W3CDTF">2020-05-17T15:36:00Z</dcterms:modified>
</cp:coreProperties>
</file>