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30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ook w:val="04A0" w:firstRow="1" w:lastRow="0" w:firstColumn="1" w:lastColumn="0" w:noHBand="0" w:noVBand="1"/>
      </w:tblPr>
      <w:tblGrid>
        <w:gridCol w:w="1980"/>
        <w:gridCol w:w="3666"/>
        <w:gridCol w:w="3511"/>
        <w:gridCol w:w="3244"/>
        <w:gridCol w:w="3192"/>
      </w:tblGrid>
      <w:tr w:rsidR="00134330" w14:paraId="031BA26E" w14:textId="77777777" w:rsidTr="00820EB0">
        <w:trPr>
          <w:trHeight w:val="366"/>
        </w:trPr>
        <w:tc>
          <w:tcPr>
            <w:tcW w:w="1985" w:type="dxa"/>
          </w:tcPr>
          <w:p w14:paraId="76479E6A" w14:textId="77777777" w:rsidR="00133EF2" w:rsidRPr="00133EF2" w:rsidRDefault="00133EF2" w:rsidP="00133EF2">
            <w:pPr>
              <w:jc w:val="center"/>
              <w:rPr>
                <w:rFonts w:ascii="Sassoon Infant Std" w:hAnsi="Sassoon Infant Std"/>
                <w:sz w:val="48"/>
                <w:szCs w:val="48"/>
              </w:rPr>
            </w:pPr>
          </w:p>
        </w:tc>
        <w:tc>
          <w:tcPr>
            <w:tcW w:w="3118" w:type="dxa"/>
          </w:tcPr>
          <w:p w14:paraId="349539E0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English</w:t>
            </w:r>
          </w:p>
        </w:tc>
        <w:tc>
          <w:tcPr>
            <w:tcW w:w="3686" w:type="dxa"/>
          </w:tcPr>
          <w:p w14:paraId="5BDA1978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Maths</w:t>
            </w:r>
          </w:p>
        </w:tc>
        <w:tc>
          <w:tcPr>
            <w:tcW w:w="3402" w:type="dxa"/>
          </w:tcPr>
          <w:p w14:paraId="590FFB4A" w14:textId="77777777" w:rsidR="00133EF2" w:rsidRPr="0068315C" w:rsidRDefault="000C5C4B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>
              <w:rPr>
                <w:rFonts w:ascii="Sassoon Infant Std" w:hAnsi="Sassoon Infant Std"/>
                <w:sz w:val="36"/>
                <w:szCs w:val="36"/>
              </w:rPr>
              <w:t>Science</w:t>
            </w:r>
          </w:p>
        </w:tc>
        <w:tc>
          <w:tcPr>
            <w:tcW w:w="3402" w:type="dxa"/>
          </w:tcPr>
          <w:p w14:paraId="552838E6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Topic</w:t>
            </w:r>
          </w:p>
        </w:tc>
      </w:tr>
      <w:tr w:rsidR="00134330" w14:paraId="680D2E64" w14:textId="77777777" w:rsidTr="003C2F2F">
        <w:trPr>
          <w:trHeight w:val="4500"/>
        </w:trPr>
        <w:tc>
          <w:tcPr>
            <w:tcW w:w="1985" w:type="dxa"/>
          </w:tcPr>
          <w:p w14:paraId="56330564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Monday</w:t>
            </w:r>
          </w:p>
        </w:tc>
        <w:tc>
          <w:tcPr>
            <w:tcW w:w="3118" w:type="dxa"/>
          </w:tcPr>
          <w:p w14:paraId="0FB06E1E" w14:textId="77777777" w:rsidR="00834B50" w:rsidRDefault="00D532ED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This week we will be completing some SPAG (spelling, punctuation and grammar) activities!</w:t>
            </w:r>
          </w:p>
          <w:p w14:paraId="24A2041B" w14:textId="77777777" w:rsidR="00D532ED" w:rsidRDefault="00D532ED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25B3BF7" w14:textId="71C41272" w:rsidR="00D532ED" w:rsidRDefault="00D532ED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First, have a go at writing some </w:t>
            </w:r>
            <w:r w:rsidRPr="009B6728">
              <w:rPr>
                <w:rFonts w:ascii="Sassoon Infant Std" w:hAnsi="Sassoon Infant Std"/>
                <w:b/>
                <w:sz w:val="18"/>
                <w:szCs w:val="18"/>
              </w:rPr>
              <w:t>expanded noun phrases</w:t>
            </w:r>
            <w:r>
              <w:rPr>
                <w:rFonts w:ascii="Sassoon Infant Std" w:hAnsi="Sassoon Infant Std"/>
                <w:sz w:val="18"/>
                <w:szCs w:val="18"/>
              </w:rPr>
              <w:t>. Remember expanded noun phrases make your writing much more exciting!</w:t>
            </w:r>
          </w:p>
          <w:p w14:paraId="0A048BEA" w14:textId="34244A5B" w:rsidR="00D532ED" w:rsidRDefault="00D532ED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F454CD6" w14:textId="71C3CF74" w:rsidR="00D532ED" w:rsidRDefault="00D532ED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I have attached an example below the learning grid. </w:t>
            </w:r>
          </w:p>
          <w:p w14:paraId="7FFA775E" w14:textId="06FE046E" w:rsidR="00D532ED" w:rsidRDefault="00D532ED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The sentence ‘Lots of ice cream.’ Has been stretched using an expanded noun phrase to Lots of yummy, cold ice cream. </w:t>
            </w:r>
          </w:p>
          <w:p w14:paraId="7FD8BCAE" w14:textId="77777777" w:rsidR="00D532ED" w:rsidRDefault="00D532ED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12EE9AD" w14:textId="77777777" w:rsidR="00D532ED" w:rsidRDefault="00D532ED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Have a go at writing some expanded noun phrases to describe objects or people. Don’t forget commas between adjectives! </w:t>
            </w:r>
          </w:p>
          <w:p w14:paraId="738EAD2C" w14:textId="77777777" w:rsidR="003C2F2F" w:rsidRDefault="003C2F2F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AF1ADAB" w14:textId="77777777" w:rsidR="003C2F2F" w:rsidRDefault="003C2F2F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969ED59" w14:textId="77777777" w:rsidR="003C2F2F" w:rsidRDefault="003C2F2F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B28D6C7" w14:textId="3FEED607" w:rsidR="003C2F2F" w:rsidRPr="007D33A4" w:rsidRDefault="003C2F2F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FDE8EBB" w14:textId="7B454486" w:rsidR="007D1E1D" w:rsidRPr="00DB24DB" w:rsidRDefault="00910D3B" w:rsidP="00910D3B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DB24DB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Measurement- Mass</w:t>
            </w:r>
          </w:p>
          <w:p w14:paraId="57B2CB19" w14:textId="77777777" w:rsidR="00910D3B" w:rsidRDefault="00910D3B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957B913" w14:textId="77777777" w:rsidR="00517906" w:rsidRDefault="00517906" w:rsidP="00910D3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Gather up a range of objects and predict which object is the heaviest and which is the lightest.  Can you put them in order from heaviest to lightest? </w:t>
            </w:r>
          </w:p>
          <w:p w14:paraId="5F2995F8" w14:textId="77777777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034E0D5" w14:textId="77777777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Compare the objects you have found using &lt; &gt; and =</w:t>
            </w:r>
          </w:p>
          <w:p w14:paraId="5762CE80" w14:textId="77777777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19C0F15" w14:textId="2B9CA0FB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9995245" wp14:editId="11E0D6A3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146685</wp:posOffset>
                  </wp:positionV>
                  <wp:extent cx="1089660" cy="121602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1" t="17259" r="35938"/>
                          <a:stretch/>
                        </pic:blipFill>
                        <pic:spPr bwMode="auto">
                          <a:xfrm>
                            <a:off x="0" y="0"/>
                            <a:ext cx="1089660" cy="121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  <w:sz w:val="18"/>
                <w:szCs w:val="18"/>
              </w:rPr>
              <w:t>Use a balance scale (if available) or create your own.</w:t>
            </w:r>
          </w:p>
          <w:p w14:paraId="32D887BD" w14:textId="37DC2D3C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4C02CE4" w14:textId="2B86F55B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37F6551" w14:textId="795EDCA4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7438879" w14:textId="04D75E68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54D6417" w14:textId="7EBD181D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806FFFD" w14:textId="5F9749AD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9F2579A" w14:textId="759FEE89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77DAD0E" w14:textId="4ECFA9F9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E34B6CE" w14:textId="64E6BAA2" w:rsidR="006152ED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8C45288" w14:textId="70DD7FED" w:rsidR="006152ED" w:rsidRPr="007D33A4" w:rsidRDefault="006152ED" w:rsidP="00910D3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EB9859C" w14:textId="64D00430" w:rsidR="00133EF2" w:rsidRDefault="00134330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This week we want you to become Scientists and complete some experiments</w:t>
            </w:r>
            <w:r w:rsidR="0012141E">
              <w:rPr>
                <w:rFonts w:ascii="Sassoon Infant Std" w:hAnsi="Sassoon Infant Std"/>
                <w:sz w:val="18"/>
                <w:szCs w:val="18"/>
              </w:rPr>
              <w:t xml:space="preserve"> under the supervision of your parents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!! Predict what might happen, follow the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methods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and observe the results!</w:t>
            </w:r>
          </w:p>
          <w:p w14:paraId="68388C67" w14:textId="5C6F4001" w:rsidR="00134330" w:rsidRPr="00134330" w:rsidRDefault="00134330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32F7587B" w14:textId="17AB499A" w:rsidR="00134330" w:rsidRPr="00134330" w:rsidRDefault="00134330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134330">
              <w:rPr>
                <w:rFonts w:ascii="Sassoon Infant Std" w:hAnsi="Sassoon Infant Std"/>
                <w:b/>
                <w:bCs/>
                <w:sz w:val="18"/>
                <w:szCs w:val="18"/>
              </w:rPr>
              <w:t>Experiment number 1:</w:t>
            </w:r>
          </w:p>
          <w:p w14:paraId="6498D412" w14:textId="0B0D18C4" w:rsidR="00134330" w:rsidRDefault="00134330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134330">
              <w:rPr>
                <w:rFonts w:ascii="Sassoon Infant Std" w:hAnsi="Sassoon Infant Std"/>
                <w:sz w:val="18"/>
                <w:szCs w:val="18"/>
              </w:rPr>
              <w:t>Change the colour of a flower</w:t>
            </w:r>
            <w:r>
              <w:rPr>
                <w:rFonts w:ascii="Sassoon Infant Std" w:hAnsi="Sassoon Infant Std"/>
                <w:sz w:val="18"/>
                <w:szCs w:val="18"/>
              </w:rPr>
              <w:t>.</w:t>
            </w:r>
          </w:p>
          <w:p w14:paraId="107BCEF4" w14:textId="78BF1F82" w:rsidR="00134330" w:rsidRDefault="00134330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728B942" w14:textId="6B603F3D" w:rsidR="00134330" w:rsidRDefault="00134330" w:rsidP="00134330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Pick some flowers in your garden or when out on a local walk. </w:t>
            </w:r>
          </w:p>
          <w:p w14:paraId="6666FE38" w14:textId="1A2B61CD" w:rsidR="00134330" w:rsidRDefault="00134330" w:rsidP="00134330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Choose a jar to put your flowers in. </w:t>
            </w:r>
          </w:p>
          <w:p w14:paraId="7311FE12" w14:textId="2D3AB58D" w:rsidR="00134330" w:rsidRDefault="00134330" w:rsidP="00134330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Fill it half full with water. </w:t>
            </w:r>
          </w:p>
          <w:p w14:paraId="4053B52B" w14:textId="0D53BC6F" w:rsidR="00134330" w:rsidRDefault="00134330" w:rsidP="00134330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 food colouring to the water (any colour).</w:t>
            </w:r>
          </w:p>
          <w:p w14:paraId="733FBE6D" w14:textId="5A78D6F1" w:rsidR="00134330" w:rsidRDefault="00134330" w:rsidP="00134330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Place your flowers in the jar. </w:t>
            </w:r>
          </w:p>
          <w:p w14:paraId="16DFF4F2" w14:textId="5E30A76F" w:rsidR="00134330" w:rsidRDefault="00134330" w:rsidP="00E8514C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Observe the change within a few hours!!! </w:t>
            </w:r>
          </w:p>
          <w:p w14:paraId="0B9445AA" w14:textId="77777777" w:rsidR="0012141E" w:rsidRDefault="0012141E" w:rsidP="0012141E">
            <w:pPr>
              <w:pStyle w:val="ListParagraph"/>
              <w:rPr>
                <w:rFonts w:ascii="Sassoon Infant Std" w:hAnsi="Sassoon Infant Std"/>
                <w:sz w:val="18"/>
                <w:szCs w:val="18"/>
              </w:rPr>
            </w:pPr>
          </w:p>
          <w:p w14:paraId="5E9EF4C2" w14:textId="5BDB2D9B" w:rsidR="0012141E" w:rsidRPr="0012141E" w:rsidRDefault="0012141E" w:rsidP="0012141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discuss what you found??</w:t>
            </w:r>
          </w:p>
        </w:tc>
        <w:tc>
          <w:tcPr>
            <w:tcW w:w="3402" w:type="dxa"/>
          </w:tcPr>
          <w:p w14:paraId="11516E7F" w14:textId="77777777" w:rsidR="00371981" w:rsidRPr="004A750A" w:rsidRDefault="004A750A" w:rsidP="00AD5428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4A750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Geography – map skills</w:t>
            </w:r>
          </w:p>
          <w:p w14:paraId="73B54FAA" w14:textId="0DBE10A4" w:rsidR="004A750A" w:rsidRDefault="004A750A" w:rsidP="00AD542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F911C00" w14:textId="1AFE6F31" w:rsidR="004A750A" w:rsidRDefault="004A750A" w:rsidP="00AD542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Go out into your local area find as many points of interest as you can.  It might be a church, school, shops, park, police station, fire station etc</w:t>
            </w:r>
          </w:p>
          <w:p w14:paraId="2DFC6998" w14:textId="476BA7F0" w:rsidR="004A750A" w:rsidRDefault="004A750A" w:rsidP="00AD542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816731D" w14:textId="046A276B" w:rsidR="004A750A" w:rsidRDefault="004A750A" w:rsidP="00AD542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Create a </w:t>
            </w:r>
            <w:r w:rsidR="00FA763C">
              <w:rPr>
                <w:rFonts w:ascii="Sassoon Infant Std" w:hAnsi="Sassoon Infant Std"/>
                <w:sz w:val="18"/>
                <w:szCs w:val="18"/>
              </w:rPr>
              <w:t>map of all of these places, using a key for the points of interest you have found.</w:t>
            </w:r>
          </w:p>
          <w:p w14:paraId="7776F2CF" w14:textId="294DDF38" w:rsidR="00FA763C" w:rsidRDefault="00FA763C" w:rsidP="00AD542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B79301A" w14:textId="6874E2BD" w:rsidR="00FA763C" w:rsidRDefault="00FA763C" w:rsidP="00AD5428">
            <w:pPr>
              <w:rPr>
                <w:rFonts w:ascii="Sassoon Infant Std" w:hAnsi="Sassoon Infant Std"/>
                <w:sz w:val="44"/>
                <w:szCs w:val="44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Eg.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Church        </w:t>
            </w:r>
            <w:r w:rsidRPr="00FA763C">
              <w:rPr>
                <w:rFonts w:ascii="Sassoon Infant Std" w:hAnsi="Sassoon Infant Std"/>
                <w:sz w:val="44"/>
                <w:szCs w:val="44"/>
              </w:rPr>
              <w:sym w:font="Wingdings" w:char="F055"/>
            </w:r>
          </w:p>
          <w:p w14:paraId="672B6419" w14:textId="589DA721" w:rsidR="00FA763C" w:rsidRPr="00FA763C" w:rsidRDefault="00FA763C" w:rsidP="00AD542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44"/>
                <w:szCs w:val="44"/>
              </w:rPr>
              <w:t xml:space="preserve">  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School          </w:t>
            </w:r>
            <w:r w:rsidRPr="00FA763C">
              <w:rPr>
                <w:rFonts w:ascii="Sassoon Infant Std" w:hAnsi="Sassoon Infant Std"/>
                <w:sz w:val="52"/>
                <w:szCs w:val="52"/>
              </w:rPr>
              <w:sym w:font="Wingdings" w:char="F021"/>
            </w:r>
          </w:p>
          <w:p w14:paraId="75799968" w14:textId="77777777" w:rsidR="004A750A" w:rsidRDefault="004A750A" w:rsidP="00AD542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320B003" w14:textId="0623FB65" w:rsidR="00FA763C" w:rsidRPr="00FA763C" w:rsidRDefault="00FA763C" w:rsidP="00AD5428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FA763C">
              <w:rPr>
                <w:rFonts w:ascii="Sassoon Infant Std" w:hAnsi="Sassoon Infant Std"/>
                <w:b/>
                <w:bCs/>
                <w:sz w:val="18"/>
                <w:szCs w:val="18"/>
              </w:rPr>
              <w:t>Why not challenge yourself and create a 3D or pop-up map?</w:t>
            </w:r>
          </w:p>
        </w:tc>
      </w:tr>
      <w:tr w:rsidR="00134330" w14:paraId="02AF4C47" w14:textId="77777777" w:rsidTr="00D770B7">
        <w:trPr>
          <w:trHeight w:val="778"/>
        </w:trPr>
        <w:tc>
          <w:tcPr>
            <w:tcW w:w="1985" w:type="dxa"/>
          </w:tcPr>
          <w:p w14:paraId="5CB9A138" w14:textId="563A9F58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Tuesday</w:t>
            </w:r>
          </w:p>
        </w:tc>
        <w:tc>
          <w:tcPr>
            <w:tcW w:w="3118" w:type="dxa"/>
          </w:tcPr>
          <w:p w14:paraId="168A4232" w14:textId="3CD08673" w:rsidR="00C37F4B" w:rsidRDefault="00D532ED" w:rsidP="00AB70D4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D532ED">
              <w:rPr>
                <w:rFonts w:ascii="Sassoon Infant Std" w:hAnsi="Sassoon Infant Std"/>
                <w:b/>
                <w:sz w:val="18"/>
                <w:szCs w:val="18"/>
              </w:rPr>
              <w:t>Statement or Question?</w:t>
            </w:r>
          </w:p>
          <w:p w14:paraId="2BF293D9" w14:textId="639EC280" w:rsidR="00D532ED" w:rsidRPr="009B6728" w:rsidRDefault="00D770B7" w:rsidP="00AB70D4">
            <w:pPr>
              <w:rPr>
                <w:rFonts w:ascii="Sassoon Infant Std" w:hAnsi="Sassoon Infant Std"/>
                <w:sz w:val="18"/>
                <w:szCs w:val="18"/>
              </w:rPr>
            </w:pPr>
            <w:r w:rsidRPr="009B6728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E8512D8" wp14:editId="3DB75D7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480060</wp:posOffset>
                  </wp:positionV>
                  <wp:extent cx="1887855" cy="129667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2ED" w:rsidRPr="009B6728">
              <w:rPr>
                <w:rFonts w:ascii="Sassoon Infant Std" w:hAnsi="Sassoon Infant Std"/>
                <w:sz w:val="18"/>
                <w:szCs w:val="18"/>
              </w:rPr>
              <w:t>The below pictures explain the difference between a statement or a question.</w:t>
            </w:r>
          </w:p>
          <w:p w14:paraId="56EF372E" w14:textId="77777777" w:rsidR="00D456AB" w:rsidRDefault="00D456AB" w:rsidP="00D532ED">
            <w:pPr>
              <w:rPr>
                <w:rFonts w:ascii="Sassoon Infant Std" w:hAnsi="Sassoon Infant Std"/>
                <w:sz w:val="18"/>
                <w:szCs w:val="18"/>
                <w:u w:val="single"/>
              </w:rPr>
            </w:pPr>
          </w:p>
          <w:p w14:paraId="49F9F956" w14:textId="77777777" w:rsidR="00D456AB" w:rsidRDefault="00D456AB" w:rsidP="00D532ED">
            <w:pPr>
              <w:rPr>
                <w:rFonts w:ascii="Sassoon Infant Std" w:hAnsi="Sassoon Infant Std"/>
                <w:sz w:val="18"/>
                <w:szCs w:val="18"/>
                <w:u w:val="single"/>
              </w:rPr>
            </w:pPr>
          </w:p>
          <w:p w14:paraId="5F6E45DD" w14:textId="3224D486" w:rsidR="00D770B7" w:rsidRPr="00D770B7" w:rsidRDefault="00D770B7" w:rsidP="00D532ED">
            <w:pPr>
              <w:rPr>
                <w:rFonts w:ascii="Sassoon Infant Std" w:hAnsi="Sassoon Infant Std"/>
                <w:sz w:val="18"/>
                <w:szCs w:val="18"/>
                <w:u w:val="single"/>
              </w:rPr>
            </w:pPr>
            <w:r w:rsidRPr="00D532ED">
              <w:rPr>
                <w:b/>
                <w:noProof/>
                <w:lang w:eastAsia="en-GB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2DD08D96" wp14:editId="6D7CAEFF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1913255" cy="129921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55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2ED" w:rsidRPr="00D770B7">
              <w:rPr>
                <w:rFonts w:ascii="Sassoon Infant Std" w:hAnsi="Sassoon Infant Std"/>
                <w:sz w:val="18"/>
                <w:szCs w:val="18"/>
                <w:u w:val="single"/>
              </w:rPr>
              <w:t>Have a go at deciding whether these sentences are a statement or a questions.</w:t>
            </w:r>
          </w:p>
          <w:p w14:paraId="3C058B99" w14:textId="420A359C" w:rsidR="00D532ED" w:rsidRPr="00D532ED" w:rsidRDefault="00D770B7" w:rsidP="00D532E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man has a green hat</w:t>
            </w:r>
          </w:p>
          <w:p w14:paraId="3257BDA7" w14:textId="77777777" w:rsidR="00D532ED" w:rsidRPr="00D532ED" w:rsidRDefault="00D532ED" w:rsidP="00D532ED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3284498" w14:textId="42D594CA" w:rsidR="00D532ED" w:rsidRPr="00D532ED" w:rsidRDefault="00D770B7" w:rsidP="00D532E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Where would you like to go for your birthday</w:t>
            </w:r>
          </w:p>
          <w:p w14:paraId="124D6B66" w14:textId="77777777" w:rsidR="00D532ED" w:rsidRPr="00D532ED" w:rsidRDefault="00D532ED" w:rsidP="00D532ED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9CBE76F" w14:textId="7760A580" w:rsidR="00D532ED" w:rsidRPr="00D532ED" w:rsidRDefault="00D770B7" w:rsidP="00D532E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What time are we having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tea</w:t>
            </w:r>
            <w:proofErr w:type="gramEnd"/>
          </w:p>
          <w:p w14:paraId="5DC54F1A" w14:textId="77777777" w:rsidR="00D532ED" w:rsidRPr="00D532ED" w:rsidRDefault="00D532ED" w:rsidP="00D532ED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8385288" w14:textId="7BAC9593" w:rsidR="00D532ED" w:rsidRDefault="00D770B7" w:rsidP="00D532E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Is it a blue or orange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ball</w:t>
            </w:r>
            <w:proofErr w:type="gramEnd"/>
          </w:p>
          <w:p w14:paraId="26F32BFA" w14:textId="59EAEE29" w:rsidR="00D770B7" w:rsidRDefault="00D770B7" w:rsidP="00D532ED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4BF7AA8" w14:textId="1B7B4D51" w:rsidR="00D770B7" w:rsidRDefault="00D770B7" w:rsidP="00D532E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ball is blue</w:t>
            </w:r>
          </w:p>
          <w:p w14:paraId="6451E0E9" w14:textId="342E253C" w:rsidR="00D770B7" w:rsidRDefault="00D770B7" w:rsidP="00D532ED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B3D4F67" w14:textId="40B00462" w:rsidR="00D770B7" w:rsidRDefault="00D770B7" w:rsidP="00D532E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she win the game of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tennis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5C141F64" w14:textId="3BA4F8B8" w:rsidR="00D770B7" w:rsidRDefault="00D770B7" w:rsidP="00D532ED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2E691DF" w14:textId="2CEF338C" w:rsidR="00D770B7" w:rsidRDefault="00D770B7" w:rsidP="00D532E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giraffe is the tallest animal in the world</w:t>
            </w:r>
          </w:p>
          <w:p w14:paraId="0A41190F" w14:textId="0764A5D6" w:rsidR="00D532ED" w:rsidRPr="00D532ED" w:rsidRDefault="00D770B7" w:rsidP="00D532E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Once you have finished, have a go at writing your own statement or question sentences.</w:t>
            </w:r>
          </w:p>
        </w:tc>
        <w:tc>
          <w:tcPr>
            <w:tcW w:w="3686" w:type="dxa"/>
          </w:tcPr>
          <w:p w14:paraId="7B73D16C" w14:textId="57B804AA" w:rsidR="00AD5428" w:rsidRPr="00DD6DE6" w:rsidRDefault="00DB24DB" w:rsidP="005A3CE7">
            <w:pPr>
              <w:rPr>
                <w:rFonts w:ascii="Sassoon Infant Std" w:hAnsi="Sassoon Infant Std"/>
                <w:b/>
                <w:sz w:val="18"/>
                <w:szCs w:val="18"/>
                <w:u w:val="single"/>
              </w:rPr>
            </w:pPr>
            <w:r w:rsidRPr="00DD6DE6"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lastRenderedPageBreak/>
              <w:t>Measurement – mass</w:t>
            </w:r>
            <w:r w:rsidR="003539B8" w:rsidRPr="00DD6DE6"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t xml:space="preserve"> (grams</w:t>
            </w:r>
            <w:r w:rsidR="004D6811"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t xml:space="preserve"> - g</w:t>
            </w:r>
            <w:r w:rsidR="003539B8" w:rsidRPr="00DD6DE6"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t>)</w:t>
            </w:r>
          </w:p>
          <w:p w14:paraId="45C1D576" w14:textId="3826E210" w:rsidR="003539B8" w:rsidRPr="00DD6DE6" w:rsidRDefault="003539B8" w:rsidP="005A3CE7">
            <w:pPr>
              <w:rPr>
                <w:rFonts w:ascii="Sassoon Infant Std" w:hAnsi="Sassoon Infant Std"/>
                <w:bCs/>
                <w:sz w:val="18"/>
                <w:szCs w:val="18"/>
                <w:u w:val="single"/>
              </w:rPr>
            </w:pPr>
          </w:p>
          <w:p w14:paraId="46BB639E" w14:textId="2AFA336D" w:rsidR="003539B8" w:rsidRPr="00DD6DE6" w:rsidRDefault="00DD6DE6" w:rsidP="005A3CE7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  <w:r w:rsidRPr="00DD6DE6">
              <w:rPr>
                <w:rFonts w:ascii="Sassoon Infant Std" w:hAnsi="Sassoon Infant Std"/>
                <w:bCs/>
                <w:sz w:val="18"/>
                <w:szCs w:val="18"/>
              </w:rPr>
              <w:t>If you have access to a set of scales, gather a selection of objects and see how much they weigh in grams.  Create a table to record your results.</w:t>
            </w:r>
          </w:p>
          <w:p w14:paraId="7288D40B" w14:textId="77777777" w:rsidR="00DB24DB" w:rsidRPr="00DD6DE6" w:rsidRDefault="00DB24DB" w:rsidP="005A3CE7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</w:p>
          <w:p w14:paraId="635CB5F7" w14:textId="77777777" w:rsidR="00DB24DB" w:rsidRDefault="00DD6DE6" w:rsidP="005A3CE7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  <w:r w:rsidRPr="00DD6DE6">
              <w:rPr>
                <w:rFonts w:ascii="Sassoon Infant Std" w:hAnsi="Sassoon Infant Std"/>
                <w:bCs/>
                <w:sz w:val="18"/>
                <w:szCs w:val="18"/>
              </w:rPr>
              <w:t>Alternatively, can you read the images below?</w:t>
            </w:r>
          </w:p>
          <w:p w14:paraId="64424FA8" w14:textId="77777777" w:rsidR="004D6811" w:rsidRDefault="004D6811" w:rsidP="005A3CE7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</w:p>
          <w:p w14:paraId="284D0B33" w14:textId="77777777" w:rsidR="004D6811" w:rsidRDefault="004D6811" w:rsidP="005A3CE7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4D6811">
              <w:rPr>
                <w:rFonts w:ascii="Sassoon Infant Std" w:hAnsi="Sassoon Infant Std"/>
                <w:b/>
                <w:sz w:val="18"/>
                <w:szCs w:val="18"/>
              </w:rPr>
              <w:t>Challenge – see the question below.</w:t>
            </w:r>
          </w:p>
          <w:p w14:paraId="3661B662" w14:textId="77777777" w:rsidR="00231463" w:rsidRDefault="00231463" w:rsidP="005A3CE7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  <w:p w14:paraId="141EC154" w14:textId="3277FEE2" w:rsidR="00231463" w:rsidRPr="00231463" w:rsidRDefault="00231463" w:rsidP="005A3CE7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  <w:r w:rsidRPr="00231463">
              <w:rPr>
                <w:rFonts w:ascii="Sassoon Infant Std" w:hAnsi="Sassoon Infant Std"/>
                <w:bCs/>
                <w:sz w:val="18"/>
                <w:szCs w:val="18"/>
              </w:rPr>
              <w:t>Why not try baking by measuring out your ingredients.</w:t>
            </w:r>
          </w:p>
        </w:tc>
        <w:tc>
          <w:tcPr>
            <w:tcW w:w="3402" w:type="dxa"/>
          </w:tcPr>
          <w:p w14:paraId="7EF212E4" w14:textId="77777777" w:rsidR="00133EF2" w:rsidRDefault="0012141E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Predict what might happen, follow the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methods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and observe the results!</w:t>
            </w:r>
            <w:r>
              <w:rPr>
                <w:rFonts w:ascii="Sassoon Infant Std" w:hAnsi="Sassoon Infant Std"/>
                <w:sz w:val="18"/>
                <w:szCs w:val="18"/>
              </w:rPr>
              <w:t>!</w:t>
            </w:r>
          </w:p>
          <w:p w14:paraId="4C03F034" w14:textId="77777777" w:rsidR="0012141E" w:rsidRDefault="0012141E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E22D6C1" w14:textId="662DCDBE" w:rsidR="0012141E" w:rsidRPr="00134330" w:rsidRDefault="0012141E" w:rsidP="0012141E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134330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Experiment number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2</w:t>
            </w:r>
            <w:r w:rsidRPr="00134330">
              <w:rPr>
                <w:rFonts w:ascii="Sassoon Infant Std" w:hAnsi="Sassoon Infant Std"/>
                <w:b/>
                <w:bCs/>
                <w:sz w:val="18"/>
                <w:szCs w:val="18"/>
              </w:rPr>
              <w:t>:</w:t>
            </w:r>
          </w:p>
          <w:p w14:paraId="64E5085A" w14:textId="77777777" w:rsidR="0012141E" w:rsidRDefault="0012141E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Make an eggshell disappear without touching it.</w:t>
            </w:r>
          </w:p>
          <w:p w14:paraId="26091EB9" w14:textId="77777777" w:rsidR="0012141E" w:rsidRDefault="0012141E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0E96D7F" w14:textId="761A8CBB" w:rsidR="0012141E" w:rsidRPr="0012141E" w:rsidRDefault="0012141E" w:rsidP="0012141E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12141E">
              <w:rPr>
                <w:rFonts w:ascii="Sassoon Infant Std" w:hAnsi="Sassoon Infant Std"/>
                <w:sz w:val="18"/>
                <w:szCs w:val="18"/>
              </w:rPr>
              <w:t>Place a raw egg in a jar.</w:t>
            </w:r>
          </w:p>
          <w:p w14:paraId="77A5E544" w14:textId="212D7AD4" w:rsidR="0012141E" w:rsidRDefault="0012141E" w:rsidP="0012141E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Cover it with white vinegar.</w:t>
            </w:r>
          </w:p>
          <w:p w14:paraId="68CDD787" w14:textId="505D35E5" w:rsidR="0012141E" w:rsidRDefault="0012141E" w:rsidP="0012141E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You should see a chemical rection take place, bubbles will appear around the shell  of the egg.</w:t>
            </w:r>
          </w:p>
          <w:p w14:paraId="6180BC3D" w14:textId="1D2B3FB8" w:rsidR="0012141E" w:rsidRDefault="0012141E" w:rsidP="0012141E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Leave for </w:t>
            </w:r>
            <w:r w:rsidR="00233824">
              <w:rPr>
                <w:rFonts w:ascii="Sassoon Infant Std" w:hAnsi="Sassoon Infant Std"/>
                <w:sz w:val="18"/>
                <w:szCs w:val="18"/>
              </w:rPr>
              <w:t>24hours</w:t>
            </w:r>
            <w:r>
              <w:rPr>
                <w:rFonts w:ascii="Sassoon Infant Std" w:hAnsi="Sassoon Infant Std"/>
                <w:sz w:val="18"/>
                <w:szCs w:val="18"/>
              </w:rPr>
              <w:t>.</w:t>
            </w:r>
          </w:p>
          <w:p w14:paraId="1E087AB8" w14:textId="77777777" w:rsidR="0012141E" w:rsidRDefault="0012141E" w:rsidP="0012141E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Observe what has happened. </w:t>
            </w:r>
          </w:p>
          <w:p w14:paraId="058AC012" w14:textId="77777777" w:rsidR="0012141E" w:rsidRDefault="0012141E" w:rsidP="0012141E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6F72D35" w14:textId="77777777" w:rsidR="0012141E" w:rsidRDefault="0012141E" w:rsidP="0012141E">
            <w:pPr>
              <w:pStyle w:val="ListParagraph"/>
              <w:rPr>
                <w:rFonts w:ascii="Sassoon Infant Std" w:hAnsi="Sassoon Infant Std"/>
                <w:sz w:val="18"/>
                <w:szCs w:val="18"/>
              </w:rPr>
            </w:pPr>
          </w:p>
          <w:p w14:paraId="7AEB70A7" w14:textId="438E2CB6" w:rsidR="0012141E" w:rsidRPr="0012141E" w:rsidRDefault="0012141E" w:rsidP="0012141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discuss what you found??</w:t>
            </w:r>
          </w:p>
        </w:tc>
        <w:tc>
          <w:tcPr>
            <w:tcW w:w="3402" w:type="dxa"/>
          </w:tcPr>
          <w:p w14:paraId="4F2EB3CE" w14:textId="77777777" w:rsidR="002C2C26" w:rsidRDefault="003C2F2F" w:rsidP="00AD5428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3C2F2F">
              <w:rPr>
                <w:rFonts w:ascii="Sassoon Infant Std" w:hAnsi="Sassoon Infant Std"/>
                <w:b/>
                <w:sz w:val="18"/>
                <w:szCs w:val="18"/>
              </w:rPr>
              <w:lastRenderedPageBreak/>
              <w:t>P.E</w:t>
            </w:r>
          </w:p>
          <w:p w14:paraId="5AE18B18" w14:textId="77777777" w:rsidR="003C2F2F" w:rsidRDefault="003C2F2F" w:rsidP="00AD5428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  <w:p w14:paraId="4C21653B" w14:textId="6C2A5488" w:rsidR="003C2F2F" w:rsidRPr="003C2F2F" w:rsidRDefault="003C2F2F" w:rsidP="00AD542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Practise different jumps and </w:t>
            </w:r>
            <w:r w:rsidR="009F3417">
              <w:rPr>
                <w:rFonts w:ascii="Sassoon Infant Std" w:hAnsi="Sassoon Infant Std"/>
                <w:sz w:val="18"/>
                <w:szCs w:val="18"/>
              </w:rPr>
              <w:t xml:space="preserve">ways of </w:t>
            </w:r>
            <w:r>
              <w:rPr>
                <w:rFonts w:ascii="Sassoon Infant Std" w:hAnsi="Sassoon Infant Std"/>
                <w:sz w:val="18"/>
                <w:szCs w:val="18"/>
              </w:rPr>
              <w:t>travelling.</w:t>
            </w:r>
          </w:p>
          <w:p w14:paraId="73BD00F3" w14:textId="77777777" w:rsidR="003C2F2F" w:rsidRPr="003C2F2F" w:rsidRDefault="003C2F2F" w:rsidP="00AD542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5A22E09" w14:textId="77777777" w:rsidR="003C2F2F" w:rsidRDefault="003C2F2F" w:rsidP="003C2F2F">
            <w:pPr>
              <w:rPr>
                <w:rFonts w:ascii="Sassoon Infant Std" w:hAnsi="Sassoon Infant Std"/>
                <w:sz w:val="18"/>
                <w:szCs w:val="18"/>
              </w:rPr>
            </w:pPr>
            <w:r w:rsidRPr="003C2F2F">
              <w:rPr>
                <w:rFonts w:ascii="Sassoon Infant Std" w:hAnsi="Sassoon Infant Std"/>
                <w:sz w:val="18"/>
                <w:szCs w:val="18"/>
              </w:rPr>
              <w:t xml:space="preserve">How many different jumps can you do? </w:t>
            </w:r>
          </w:p>
          <w:p w14:paraId="32540DFC" w14:textId="77777777" w:rsidR="003C2F2F" w:rsidRDefault="003C2F2F" w:rsidP="003C2F2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How many different ways can you travel? </w:t>
            </w:r>
          </w:p>
          <w:p w14:paraId="354DBF43" w14:textId="1E161E54" w:rsidR="003C2F2F" w:rsidRPr="003C2F2F" w:rsidRDefault="003C2F2F" w:rsidP="003C2F2F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(Remember our different jumps and travels we practised in Gymnastics to help!) </w:t>
            </w:r>
          </w:p>
        </w:tc>
      </w:tr>
      <w:tr w:rsidR="00134330" w14:paraId="5FB625E2" w14:textId="77777777" w:rsidTr="00820EB0">
        <w:trPr>
          <w:trHeight w:val="1586"/>
        </w:trPr>
        <w:tc>
          <w:tcPr>
            <w:tcW w:w="1985" w:type="dxa"/>
          </w:tcPr>
          <w:p w14:paraId="1A0DF897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Wednesday</w:t>
            </w:r>
          </w:p>
        </w:tc>
        <w:tc>
          <w:tcPr>
            <w:tcW w:w="3118" w:type="dxa"/>
          </w:tcPr>
          <w:p w14:paraId="4E1588BB" w14:textId="3C3C7BF8" w:rsidR="008E51EF" w:rsidRPr="00D770B7" w:rsidRDefault="00D770B7" w:rsidP="008E51EF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Conjunctions – </w:t>
            </w:r>
            <w:r w:rsidRPr="00D770B7">
              <w:rPr>
                <w:rFonts w:ascii="Sassoon Infant Std" w:hAnsi="Sassoon Infant Std"/>
                <w:sz w:val="18"/>
                <w:szCs w:val="18"/>
              </w:rPr>
              <w:t>they link sentences together.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 </w:t>
            </w:r>
          </w:p>
          <w:p w14:paraId="34BD8F40" w14:textId="7FF8F466" w:rsidR="00D770B7" w:rsidRDefault="00D770B7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Decide if these sentences need the conjunction ‘</w:t>
            </w:r>
            <w:r w:rsidRPr="00D770B7">
              <w:rPr>
                <w:rFonts w:ascii="Sassoon Infant Std" w:hAnsi="Sassoon Infant Std"/>
                <w:b/>
                <w:sz w:val="18"/>
                <w:szCs w:val="18"/>
              </w:rPr>
              <w:t>because, but</w:t>
            </w:r>
            <w:r w:rsidR="009B6728">
              <w:rPr>
                <w:rFonts w:ascii="Sassoon Infant Std" w:hAnsi="Sassoon Infant Std"/>
                <w:b/>
                <w:sz w:val="18"/>
                <w:szCs w:val="18"/>
              </w:rPr>
              <w:t>, or</w:t>
            </w:r>
            <w:r w:rsidRPr="00D770B7">
              <w:rPr>
                <w:rFonts w:ascii="Sassoon Infant Std" w:hAnsi="Sassoon Infant Std"/>
                <w:b/>
                <w:sz w:val="18"/>
                <w:szCs w:val="18"/>
              </w:rPr>
              <w:t>’</w:t>
            </w:r>
            <w:r w:rsidR="009B6728">
              <w:rPr>
                <w:rFonts w:ascii="Sassoon Infant Std" w:hAnsi="Sassoon Infant Std"/>
                <w:b/>
                <w:sz w:val="18"/>
                <w:szCs w:val="18"/>
              </w:rPr>
              <w:t xml:space="preserve"> c</w:t>
            </w:r>
            <w:r w:rsidR="009B6728" w:rsidRPr="009B6728">
              <w:rPr>
                <w:rFonts w:ascii="Sassoon Infant Std" w:hAnsi="Sassoon Infant Std"/>
                <w:sz w:val="18"/>
                <w:szCs w:val="18"/>
              </w:rPr>
              <w:t>hoose one to fill in the blank.</w:t>
            </w:r>
          </w:p>
          <w:p w14:paraId="4F384823" w14:textId="77777777" w:rsidR="00D770B7" w:rsidRDefault="00D770B7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  </w:t>
            </w:r>
          </w:p>
          <w:p w14:paraId="49671C5F" w14:textId="0702297F" w:rsidR="00D770B7" w:rsidRDefault="00D770B7" w:rsidP="00D770B7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D770B7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I had a drink of water </w:t>
            </w:r>
            <w:r>
              <w:rPr>
                <w:rFonts w:ascii="Sassoon Infant Std" w:hAnsi="Sassoon Infant Std"/>
                <w:sz w:val="18"/>
                <w:szCs w:val="18"/>
                <w:lang w:val="en-US"/>
              </w:rPr>
              <w:t>_</w:t>
            </w:r>
            <w:r w:rsidRPr="00D770B7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_____ I was thirsty. </w:t>
            </w:r>
          </w:p>
          <w:p w14:paraId="1EA63C9E" w14:textId="4B391322" w:rsidR="009B6728" w:rsidRDefault="009B6728" w:rsidP="00D770B7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679FD6CA" w14:textId="7D7CD025" w:rsidR="009B6728" w:rsidRDefault="009B6728" w:rsidP="00D770B7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sz w:val="18"/>
                <w:szCs w:val="18"/>
                <w:lang w:val="en-US"/>
              </w:rPr>
              <w:t>You can have an apple ____ an orange.</w:t>
            </w:r>
          </w:p>
          <w:p w14:paraId="24550045" w14:textId="0A7C6B9C" w:rsidR="00D770B7" w:rsidRDefault="00D770B7" w:rsidP="00D770B7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My sister ate all the biscuits _____ they are her favorite. </w:t>
            </w:r>
          </w:p>
          <w:p w14:paraId="6238E775" w14:textId="3C145EA7" w:rsidR="009B6728" w:rsidRDefault="009B6728" w:rsidP="00D770B7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747FFCC3" w14:textId="58DD7178" w:rsidR="009B6728" w:rsidRDefault="009B6728" w:rsidP="00D770B7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I tried to keep my clothes clean ____ I fell in the mud. </w:t>
            </w:r>
          </w:p>
          <w:p w14:paraId="48EFA2B2" w14:textId="53A79422" w:rsidR="00D770B7" w:rsidRDefault="00D770B7" w:rsidP="00D770B7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61A7777A" w14:textId="7487E8EE" w:rsidR="00D770B7" w:rsidRDefault="009B6728" w:rsidP="00D770B7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sz w:val="18"/>
                <w:szCs w:val="18"/>
                <w:lang w:val="en-US"/>
              </w:rPr>
              <w:lastRenderedPageBreak/>
              <w:t>Would you rather be hot ___ cold?</w:t>
            </w:r>
          </w:p>
          <w:p w14:paraId="2BDBBA44" w14:textId="0D97C02D" w:rsidR="00D770B7" w:rsidRDefault="00D770B7" w:rsidP="00D770B7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1B44921" w14:textId="4256FF5B" w:rsidR="009B6728" w:rsidRDefault="009B6728" w:rsidP="00D770B7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I have done my homework ____ I forgot to bring it in. </w:t>
            </w:r>
          </w:p>
          <w:p w14:paraId="1E8F1C14" w14:textId="7334F2D2" w:rsidR="009B6728" w:rsidRDefault="009B6728" w:rsidP="00D770B7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AC564AA" w14:textId="02538639" w:rsidR="009B6728" w:rsidRPr="007D33A4" w:rsidRDefault="009B6728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Have a go at writing your own sentences with a conjunction in! </w:t>
            </w:r>
          </w:p>
        </w:tc>
        <w:tc>
          <w:tcPr>
            <w:tcW w:w="3686" w:type="dxa"/>
          </w:tcPr>
          <w:p w14:paraId="37DFDAFF" w14:textId="77777777" w:rsidR="003F40B7" w:rsidRDefault="004D6811" w:rsidP="005A3CE7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4D6811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lastRenderedPageBreak/>
              <w:t>Measurement – mass (kilograms - kg)</w:t>
            </w:r>
          </w:p>
          <w:p w14:paraId="59139BC0" w14:textId="77777777" w:rsidR="004D6811" w:rsidRDefault="004D6811" w:rsidP="005A3CE7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2B6E2306" w14:textId="77777777" w:rsidR="004D6811" w:rsidRDefault="004D6811" w:rsidP="005A3CE7">
            <w:pPr>
              <w:rPr>
                <w:rFonts w:ascii="Sassoon Infant Std" w:hAnsi="Sassoon Infant Std"/>
                <w:sz w:val="18"/>
                <w:szCs w:val="18"/>
              </w:rPr>
            </w:pPr>
            <w:r w:rsidRPr="00A33A7E">
              <w:rPr>
                <w:rFonts w:ascii="Sassoon Infant Std" w:hAnsi="Sassoon Infant Std"/>
                <w:sz w:val="18"/>
                <w:szCs w:val="18"/>
              </w:rPr>
              <w:t xml:space="preserve">Children need understand that a gram is lighter than a kilogram and be able to choose which would be the most appropriate </w:t>
            </w:r>
            <w:r w:rsidR="00A33A7E" w:rsidRPr="00A33A7E">
              <w:rPr>
                <w:rFonts w:ascii="Sassoon Infant Std" w:hAnsi="Sassoon Infant Std"/>
                <w:sz w:val="18"/>
                <w:szCs w:val="18"/>
              </w:rPr>
              <w:t>measure for an object.</w:t>
            </w:r>
          </w:p>
          <w:p w14:paraId="7D3C2ABF" w14:textId="77777777" w:rsidR="00A33A7E" w:rsidRDefault="00A33A7E" w:rsidP="005A3CE7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CDFDFA3" w14:textId="77777777" w:rsidR="00A33A7E" w:rsidRDefault="00A33A7E" w:rsidP="005A3CE7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If children have access to an object with a  1 kg weight, allow children to feel heavy this is. </w:t>
            </w:r>
          </w:p>
          <w:p w14:paraId="7D8F68F8" w14:textId="77777777" w:rsidR="00A33A7E" w:rsidRDefault="00A33A7E" w:rsidP="00A33A7E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Eg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bag(s) of flour, sugar, 2 tins of beans or soups (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approximateIy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)</w:t>
            </w:r>
            <w:r w:rsidR="00231463">
              <w:rPr>
                <w:rFonts w:ascii="Sassoon Infant Std" w:hAnsi="Sassoon Infant Std"/>
                <w:sz w:val="18"/>
                <w:szCs w:val="18"/>
              </w:rPr>
              <w:t>.</w:t>
            </w:r>
          </w:p>
          <w:p w14:paraId="7B2D87F1" w14:textId="77777777" w:rsidR="00231463" w:rsidRDefault="00231463" w:rsidP="00A33A7E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A6FBD57" w14:textId="77777777" w:rsidR="00231463" w:rsidRDefault="00EA17C2" w:rsidP="00A33A7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Create a table estimating objects more than 1 kg and less than 1kg.  If you can, weigh these objects to check your estimates.</w:t>
            </w:r>
          </w:p>
          <w:p w14:paraId="21B3947E" w14:textId="0E6DEED3" w:rsidR="00EA17C2" w:rsidRPr="00A33A7E" w:rsidRDefault="00EA17C2" w:rsidP="00A33A7E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6B4BF84" w14:textId="77777777" w:rsidR="0012141E" w:rsidRDefault="0012141E" w:rsidP="0012141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Predict what might happen, follow the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methods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and observe the results!!</w:t>
            </w:r>
          </w:p>
          <w:p w14:paraId="6F2413B3" w14:textId="77777777" w:rsidR="0012141E" w:rsidRDefault="0012141E" w:rsidP="0012141E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614B7AE" w14:textId="2D4623CA" w:rsidR="0012141E" w:rsidRPr="00134330" w:rsidRDefault="0012141E" w:rsidP="0012141E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134330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Experiment number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3</w:t>
            </w:r>
            <w:r w:rsidRPr="00134330">
              <w:rPr>
                <w:rFonts w:ascii="Sassoon Infant Std" w:hAnsi="Sassoon Infant Std"/>
                <w:b/>
                <w:bCs/>
                <w:sz w:val="18"/>
                <w:szCs w:val="18"/>
              </w:rPr>
              <w:t>:</w:t>
            </w:r>
          </w:p>
          <w:p w14:paraId="0D9D06B0" w14:textId="77777777" w:rsidR="0012141E" w:rsidRDefault="0012141E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Make Raindrops.</w:t>
            </w:r>
          </w:p>
          <w:p w14:paraId="5C17B9D8" w14:textId="77777777" w:rsidR="0012141E" w:rsidRDefault="0012141E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4C96D14A" w14:textId="7F445096" w:rsidR="0012141E" w:rsidRDefault="0012141E" w:rsidP="0012141E">
            <w:pPr>
              <w:pStyle w:val="ListParagraph"/>
              <w:numPr>
                <w:ilvl w:val="0"/>
                <w:numId w:val="7"/>
              </w:num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Ask your parent to add 3 inches of boiling hot water to a glass jar. </w:t>
            </w:r>
          </w:p>
          <w:p w14:paraId="67F3767A" w14:textId="77777777" w:rsidR="0012141E" w:rsidRDefault="0012141E" w:rsidP="0012141E">
            <w:pPr>
              <w:pStyle w:val="ListParagraph"/>
              <w:numPr>
                <w:ilvl w:val="0"/>
                <w:numId w:val="7"/>
              </w:num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Add a paper plate to the top of the jar and leave for 2-3 minutes. </w:t>
            </w:r>
          </w:p>
          <w:p w14:paraId="1F3F67FC" w14:textId="6EDA900D" w:rsidR="0012141E" w:rsidRDefault="0012141E" w:rsidP="0012141E">
            <w:pPr>
              <w:pStyle w:val="ListParagraph"/>
              <w:numPr>
                <w:ilvl w:val="0"/>
                <w:numId w:val="7"/>
              </w:num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Add 6-8 ice cubes to the paper plate. </w:t>
            </w:r>
          </w:p>
          <w:p w14:paraId="409E2D25" w14:textId="77777777" w:rsidR="0012141E" w:rsidRDefault="0012141E" w:rsidP="0012141E">
            <w:pPr>
              <w:pStyle w:val="ListParagraph"/>
              <w:numPr>
                <w:ilvl w:val="0"/>
                <w:numId w:val="7"/>
              </w:num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Observe the changes.</w:t>
            </w:r>
          </w:p>
          <w:p w14:paraId="22BBEEF1" w14:textId="77777777" w:rsidR="0012141E" w:rsidRDefault="0012141E" w:rsidP="0012141E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1ECA4648" w14:textId="77777777" w:rsidR="0012141E" w:rsidRDefault="0012141E" w:rsidP="0012141E">
            <w:pPr>
              <w:pStyle w:val="ListParagraph"/>
              <w:rPr>
                <w:rFonts w:ascii="Sassoon Infant Std" w:hAnsi="Sassoon Infant Std"/>
                <w:sz w:val="18"/>
                <w:szCs w:val="18"/>
              </w:rPr>
            </w:pPr>
          </w:p>
          <w:p w14:paraId="01546B3C" w14:textId="50F6EA82" w:rsidR="0012141E" w:rsidRPr="0012141E" w:rsidRDefault="0012141E" w:rsidP="0012141E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discuss what you found??</w:t>
            </w:r>
          </w:p>
        </w:tc>
        <w:tc>
          <w:tcPr>
            <w:tcW w:w="3402" w:type="dxa"/>
          </w:tcPr>
          <w:p w14:paraId="629B5FD3" w14:textId="77777777" w:rsidR="00F72519" w:rsidRDefault="00106BAA" w:rsidP="00A75EF9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 </w:t>
            </w:r>
            <w:r w:rsidR="00D456AB" w:rsidRPr="00D456AB">
              <w:rPr>
                <w:rFonts w:ascii="Sassoon Infant Std" w:hAnsi="Sassoon Infant Std"/>
                <w:b/>
                <w:sz w:val="18"/>
                <w:szCs w:val="18"/>
              </w:rPr>
              <w:t>PSHE</w:t>
            </w:r>
          </w:p>
          <w:p w14:paraId="17E14F4F" w14:textId="77777777" w:rsidR="00D456AB" w:rsidRDefault="00D456AB" w:rsidP="00A75EF9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  <w:p w14:paraId="589BABE7" w14:textId="53037061" w:rsidR="00D456AB" w:rsidRDefault="00D456AB" w:rsidP="00A75EF9">
            <w:pPr>
              <w:rPr>
                <w:rFonts w:ascii="Sassoon Infant Std" w:hAnsi="Sassoon Infant Std"/>
                <w:sz w:val="18"/>
                <w:szCs w:val="18"/>
              </w:rPr>
            </w:pPr>
            <w:r w:rsidRPr="00D456AB">
              <w:rPr>
                <w:rFonts w:ascii="Sassoon Infant Std" w:hAnsi="Sassoon Infant Std"/>
                <w:sz w:val="18"/>
                <w:szCs w:val="18"/>
              </w:rPr>
              <w:t>Have a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mini circle time with someone at home like we do at school. </w:t>
            </w:r>
          </w:p>
          <w:p w14:paraId="1BBB3FF4" w14:textId="77777777" w:rsidR="00D456AB" w:rsidRDefault="00D456AB" w:rsidP="00A75EF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F0B6792" w14:textId="18CBFBBA" w:rsidR="00D456AB" w:rsidRDefault="00D456AB" w:rsidP="00A75E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Think about what different things you have learned since being at home more? Have you learned and new skills, any new hobbies? </w:t>
            </w:r>
          </w:p>
          <w:p w14:paraId="3387181F" w14:textId="77777777" w:rsidR="00D456AB" w:rsidRDefault="00D456AB" w:rsidP="00D456A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What have you enjoyed about being at home and have you found anything difficult? </w:t>
            </w:r>
          </w:p>
          <w:p w14:paraId="1EA29EE3" w14:textId="697E7623" w:rsidR="00D456AB" w:rsidRPr="00D456AB" w:rsidRDefault="00D456AB" w:rsidP="00D456AB">
            <w:pPr>
              <w:rPr>
                <w:rFonts w:ascii="Sassoon Infant Std" w:hAnsi="Sassoon Infant Std"/>
                <w:sz w:val="18"/>
                <w:szCs w:val="18"/>
              </w:rPr>
            </w:pPr>
            <w:r w:rsidRPr="00D456AB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</w:tc>
      </w:tr>
      <w:tr w:rsidR="00134330" w14:paraId="35D9B16E" w14:textId="77777777" w:rsidTr="00820EB0">
        <w:trPr>
          <w:trHeight w:val="1314"/>
        </w:trPr>
        <w:tc>
          <w:tcPr>
            <w:tcW w:w="1985" w:type="dxa"/>
          </w:tcPr>
          <w:p w14:paraId="69D83603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Thursday</w:t>
            </w:r>
          </w:p>
        </w:tc>
        <w:tc>
          <w:tcPr>
            <w:tcW w:w="3118" w:type="dxa"/>
          </w:tcPr>
          <w:p w14:paraId="1FED414F" w14:textId="77777777" w:rsidR="00133EF2" w:rsidRDefault="009B6728" w:rsidP="00820EB0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9B6728">
              <w:rPr>
                <w:rFonts w:ascii="Sassoon Infant Std" w:hAnsi="Sassoon Infant Std"/>
                <w:b/>
                <w:sz w:val="18"/>
                <w:szCs w:val="18"/>
              </w:rPr>
              <w:t>Past and present tense verbs</w:t>
            </w:r>
          </w:p>
          <w:p w14:paraId="69C89EF8" w14:textId="04D4A0CA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 w:rsidRPr="009B6728">
              <w:rPr>
                <w:rFonts w:ascii="Sassoon Infant Std" w:hAnsi="Sassoon Infant Std"/>
                <w:sz w:val="18"/>
                <w:szCs w:val="18"/>
              </w:rPr>
              <w:t>Change these verbs to the past tense. I h</w:t>
            </w:r>
            <w:r>
              <w:rPr>
                <w:rFonts w:ascii="Sassoon Infant Std" w:hAnsi="Sassoon Infant Std"/>
                <w:sz w:val="18"/>
                <w:szCs w:val="18"/>
              </w:rPr>
              <w:t>a</w:t>
            </w:r>
            <w:r w:rsidR="003C2F2F">
              <w:rPr>
                <w:rFonts w:ascii="Sassoon Infant Std" w:hAnsi="Sassoon Infant Std"/>
                <w:sz w:val="18"/>
                <w:szCs w:val="18"/>
              </w:rPr>
              <w:t>ve done the first one for you.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060BB2D6" w14:textId="1ACBAA3E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Wash &gt; Washed</w:t>
            </w:r>
          </w:p>
          <w:p w14:paraId="781C3759" w14:textId="3F1BFEB0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Play &gt; </w:t>
            </w:r>
          </w:p>
          <w:p w14:paraId="6186A4DC" w14:textId="419D086E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Kick &gt; </w:t>
            </w:r>
          </w:p>
          <w:p w14:paraId="65F63175" w14:textId="4059400C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Wait &gt;</w:t>
            </w:r>
          </w:p>
          <w:p w14:paraId="5F795D48" w14:textId="3AFAEF44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Brush &gt;</w:t>
            </w:r>
          </w:p>
          <w:p w14:paraId="4A386E2B" w14:textId="47B9D48D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Clean &gt;</w:t>
            </w:r>
          </w:p>
          <w:p w14:paraId="656D49B5" w14:textId="5D0B6FC4" w:rsidR="009B6728" w:rsidRPr="009B6728" w:rsidRDefault="009B6728" w:rsidP="00820EB0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9B6728">
              <w:rPr>
                <w:rFonts w:ascii="Sassoon Infant Std" w:hAnsi="Sassoon Infant Std"/>
                <w:b/>
                <w:sz w:val="18"/>
                <w:szCs w:val="18"/>
              </w:rPr>
              <w:t xml:space="preserve">Challenge: </w:t>
            </w:r>
          </w:p>
          <w:p w14:paraId="67DCBC44" w14:textId="30067B22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Run &gt; </w:t>
            </w:r>
          </w:p>
          <w:p w14:paraId="32AAC5EB" w14:textId="77777777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Make &gt; </w:t>
            </w:r>
          </w:p>
          <w:p w14:paraId="16070503" w14:textId="77777777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Throw &gt;</w:t>
            </w:r>
          </w:p>
          <w:p w14:paraId="42EAD363" w14:textId="77777777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Eat &gt;</w:t>
            </w:r>
          </w:p>
          <w:p w14:paraId="2F47D84D" w14:textId="267336B0" w:rsid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Fly &gt;</w:t>
            </w:r>
          </w:p>
          <w:p w14:paraId="47ED24E8" w14:textId="77777777" w:rsidR="003C2F2F" w:rsidRDefault="003C2F2F" w:rsidP="00820EB0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041F2C6" w14:textId="1A0D21C1" w:rsidR="009B6728" w:rsidRDefault="003C2F2F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some sentences about w</w:t>
            </w:r>
            <w:r w:rsidR="009B6728">
              <w:rPr>
                <w:rFonts w:ascii="Sassoon Infant Std" w:hAnsi="Sassoon Infant Std"/>
                <w:sz w:val="18"/>
                <w:szCs w:val="18"/>
              </w:rPr>
              <w:t>hat you have been up to at home and include some past tense verbs!</w:t>
            </w:r>
          </w:p>
          <w:p w14:paraId="269D109F" w14:textId="7241C57B" w:rsidR="009B6728" w:rsidRPr="009B6728" w:rsidRDefault="009B6728" w:rsidP="00820EB0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7FA17DE" w14:textId="337D58A4" w:rsidR="0098779B" w:rsidRPr="00FF0C7C" w:rsidRDefault="005244BB" w:rsidP="00BE79C5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FF0C7C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Measurement – Volume</w:t>
            </w:r>
          </w:p>
          <w:p w14:paraId="261D21D8" w14:textId="77777777" w:rsidR="005244BB" w:rsidRPr="00FF0C7C" w:rsidRDefault="005244BB" w:rsidP="00BE79C5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4FFB499" w14:textId="77777777" w:rsidR="005244BB" w:rsidRPr="00FF0C7C" w:rsidRDefault="005244BB" w:rsidP="00BE79C5">
            <w:pPr>
              <w:rPr>
                <w:rFonts w:ascii="Sassoon Infant Std" w:hAnsi="Sassoon Infant Std"/>
                <w:sz w:val="18"/>
                <w:szCs w:val="18"/>
              </w:rPr>
            </w:pPr>
            <w:r w:rsidRPr="00FF0C7C">
              <w:rPr>
                <w:rFonts w:ascii="Sassoon Infant Std" w:hAnsi="Sassoon Infant Std"/>
                <w:sz w:val="18"/>
                <w:szCs w:val="18"/>
              </w:rPr>
              <w:t>Children need to understand that capacity is how much a container can hold (year 1) and volume is the actual amount in the container (year 2).</w:t>
            </w:r>
          </w:p>
          <w:p w14:paraId="2C8FE362" w14:textId="77777777" w:rsidR="005244BB" w:rsidRPr="00FF0C7C" w:rsidRDefault="005244BB" w:rsidP="00BE79C5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8DB4354" w14:textId="77777777" w:rsidR="005244BB" w:rsidRDefault="00FF0C7C" w:rsidP="00BE79C5">
            <w:pPr>
              <w:rPr>
                <w:rFonts w:ascii="Sassoon Infant Std" w:hAnsi="Sassoon Infant Std"/>
                <w:sz w:val="18"/>
                <w:szCs w:val="18"/>
              </w:rPr>
            </w:pPr>
            <w:r w:rsidRPr="00FF0C7C">
              <w:rPr>
                <w:rFonts w:ascii="Sassoon Infant Std" w:hAnsi="Sassoon Infant Std"/>
                <w:sz w:val="18"/>
                <w:szCs w:val="18"/>
              </w:rPr>
              <w:t>Using a variety of containers, can you fill them a quarter, half, three-quarters and full?</w:t>
            </w:r>
          </w:p>
          <w:p w14:paraId="6FAA30C8" w14:textId="77777777" w:rsidR="00FF0C7C" w:rsidRDefault="00FF0C7C" w:rsidP="00BE79C5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48B1DA5" w14:textId="77777777" w:rsidR="00FF0C7C" w:rsidRDefault="00FF0C7C" w:rsidP="00BE79C5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Investigation – Choose a variety of different shaped containers.  How can you find out which holds the most and least and order them?  </w:t>
            </w:r>
          </w:p>
          <w:p w14:paraId="0EC85592" w14:textId="77777777" w:rsidR="00FF0C7C" w:rsidRDefault="00FF0C7C" w:rsidP="00BE79C5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A1D0AF2" w14:textId="77777777" w:rsidR="00FF0C7C" w:rsidRDefault="00FF0C7C" w:rsidP="00BE79C5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FF0C7C">
              <w:rPr>
                <w:rFonts w:ascii="Sassoon Infant Std" w:hAnsi="Sassoon Infant Std"/>
                <w:b/>
                <w:bCs/>
                <w:sz w:val="18"/>
                <w:szCs w:val="18"/>
              </w:rPr>
              <w:t>Clue – why not see how many cups of water each container will hold?</w:t>
            </w:r>
          </w:p>
          <w:p w14:paraId="1AE8FE88" w14:textId="77777777" w:rsidR="0086584D" w:rsidRDefault="0086584D" w:rsidP="00BE79C5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099FB3BD" w14:textId="77777777" w:rsidR="0086584D" w:rsidRDefault="0086584D" w:rsidP="00BE79C5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72935D14" w14:textId="4EBF038B" w:rsidR="0086584D" w:rsidRPr="00FF0C7C" w:rsidRDefault="0086584D" w:rsidP="00BE79C5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1D2663" w14:textId="77777777" w:rsidR="0012141E" w:rsidRDefault="0012141E" w:rsidP="0012141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Predict what might happen, follow the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methods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and observe the results!!</w:t>
            </w:r>
          </w:p>
          <w:p w14:paraId="005668C1" w14:textId="77777777" w:rsidR="0012141E" w:rsidRDefault="0012141E" w:rsidP="0012141E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DFD5DDA" w14:textId="242CA604" w:rsidR="0012141E" w:rsidRPr="00134330" w:rsidRDefault="0012141E" w:rsidP="0012141E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134330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Experiment number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4</w:t>
            </w:r>
            <w:r w:rsidRPr="00134330">
              <w:rPr>
                <w:rFonts w:ascii="Sassoon Infant Std" w:hAnsi="Sassoon Infant Std"/>
                <w:b/>
                <w:bCs/>
                <w:sz w:val="18"/>
                <w:szCs w:val="18"/>
              </w:rPr>
              <w:t>:</w:t>
            </w:r>
          </w:p>
          <w:p w14:paraId="74B9F758" w14:textId="77777777" w:rsidR="00133EF2" w:rsidRDefault="0012141E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Make a colour wheel.</w:t>
            </w:r>
          </w:p>
          <w:p w14:paraId="0EBEE3A2" w14:textId="77777777" w:rsidR="0012141E" w:rsidRDefault="0012141E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D6105F8" w14:textId="2E5CB98B" w:rsidR="0012141E" w:rsidRPr="0012141E" w:rsidRDefault="0012141E" w:rsidP="0012141E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12141E">
              <w:rPr>
                <w:rFonts w:ascii="Sassoon Infant Std" w:hAnsi="Sassoon Infant Std"/>
                <w:sz w:val="18"/>
                <w:szCs w:val="18"/>
              </w:rPr>
              <w:t xml:space="preserve">Place some skittles or </w:t>
            </w:r>
            <w:r w:rsidR="00233824">
              <w:rPr>
                <w:rFonts w:ascii="Sassoon Infant Std" w:hAnsi="Sassoon Infant Std"/>
                <w:sz w:val="18"/>
                <w:szCs w:val="18"/>
              </w:rPr>
              <w:t xml:space="preserve">smarties </w:t>
            </w:r>
            <w:r w:rsidRPr="0012141E">
              <w:rPr>
                <w:rFonts w:ascii="Sassoon Infant Std" w:hAnsi="Sassoon Infant Std"/>
                <w:sz w:val="18"/>
                <w:szCs w:val="18"/>
              </w:rPr>
              <w:t xml:space="preserve">around the edge of a plate. </w:t>
            </w:r>
          </w:p>
          <w:p w14:paraId="550412DE" w14:textId="77777777" w:rsidR="0012141E" w:rsidRDefault="0012141E" w:rsidP="0012141E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Fill a small cup up with 3 </w:t>
            </w:r>
            <w:r w:rsidR="00FB26EE">
              <w:rPr>
                <w:rFonts w:ascii="Sassoon Infant Std" w:hAnsi="Sassoon Infant Std"/>
                <w:sz w:val="18"/>
                <w:szCs w:val="18"/>
              </w:rPr>
              <w:t xml:space="preserve">inches of water. </w:t>
            </w:r>
          </w:p>
          <w:p w14:paraId="5FFD3712" w14:textId="45B3EFEA" w:rsidR="00FB26EE" w:rsidRDefault="00FB26EE" w:rsidP="0012141E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Gently pour the water onto the middle of the plate until it starts to hit every skittl</w:t>
            </w:r>
            <w:r w:rsidR="00233824">
              <w:rPr>
                <w:rFonts w:ascii="Sassoon Infant Std" w:hAnsi="Sassoon Infant Std"/>
                <w:sz w:val="18"/>
                <w:szCs w:val="18"/>
              </w:rPr>
              <w:t>e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. </w:t>
            </w:r>
          </w:p>
          <w:p w14:paraId="17C7A38A" w14:textId="77777777" w:rsidR="00FB26EE" w:rsidRDefault="00FB26EE" w:rsidP="0012141E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Observe the changes. </w:t>
            </w:r>
          </w:p>
          <w:p w14:paraId="374E2DF0" w14:textId="77777777" w:rsidR="00FB26EE" w:rsidRDefault="00FB26EE" w:rsidP="00FB26EE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A66C6BF" w14:textId="6E42648E" w:rsidR="00FB26EE" w:rsidRPr="00FB26EE" w:rsidRDefault="00FB26EE" w:rsidP="00FB26E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discuss what you found??</w:t>
            </w:r>
          </w:p>
        </w:tc>
        <w:tc>
          <w:tcPr>
            <w:tcW w:w="3402" w:type="dxa"/>
          </w:tcPr>
          <w:p w14:paraId="78A2035F" w14:textId="0B90D2EF" w:rsidR="00D456AB" w:rsidRDefault="00D456AB" w:rsidP="00AB70D4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>R.E/ART</w:t>
            </w:r>
          </w:p>
          <w:p w14:paraId="104EFA92" w14:textId="77777777" w:rsidR="00D456AB" w:rsidRDefault="00D456AB" w:rsidP="00AB70D4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  <w:p w14:paraId="7C5A8489" w14:textId="223A7A87" w:rsidR="00D456AB" w:rsidRDefault="00D456AB" w:rsidP="00AB70D4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Family and friends are very important to us</w:t>
            </w:r>
            <w:r w:rsidR="00DF310C"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r>
              <w:rPr>
                <w:rFonts w:ascii="Sassoon Infant Std" w:hAnsi="Sassoon Infant Std"/>
                <w:sz w:val="18"/>
                <w:szCs w:val="18"/>
              </w:rPr>
              <w:t>they help us to feel belonging and safe</w:t>
            </w:r>
            <w:r w:rsidR="00DF310C">
              <w:rPr>
                <w:rFonts w:ascii="Sassoon Infant Std" w:hAnsi="Sassoon Infant Std"/>
                <w:sz w:val="18"/>
                <w:szCs w:val="18"/>
              </w:rPr>
              <w:t>. This is very important and special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especially during these times.</w:t>
            </w:r>
          </w:p>
          <w:p w14:paraId="6082ED23" w14:textId="77777777" w:rsidR="00D456AB" w:rsidRDefault="00D456AB" w:rsidP="00AB70D4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  <w:p w14:paraId="73BD079B" w14:textId="160E9FEB" w:rsidR="00D456AB" w:rsidRPr="00D456AB" w:rsidRDefault="00D456AB" w:rsidP="00AB70D4">
            <w:pPr>
              <w:rPr>
                <w:rFonts w:ascii="Sassoon Infant Std" w:hAnsi="Sassoon Infant Std"/>
                <w:sz w:val="18"/>
                <w:szCs w:val="18"/>
              </w:rPr>
            </w:pPr>
            <w:r w:rsidRPr="00D456AB">
              <w:rPr>
                <w:rFonts w:ascii="Sassoon Infant Std" w:hAnsi="Sassoon Infant Std"/>
                <w:sz w:val="18"/>
                <w:szCs w:val="18"/>
              </w:rPr>
              <w:t xml:space="preserve">Have a go at drawing your own family tree of all the people who are important to you!   </w:t>
            </w:r>
          </w:p>
        </w:tc>
      </w:tr>
      <w:tr w:rsidR="00134330" w14:paraId="523F1D74" w14:textId="77777777" w:rsidTr="00820EB0">
        <w:trPr>
          <w:trHeight w:val="1314"/>
        </w:trPr>
        <w:tc>
          <w:tcPr>
            <w:tcW w:w="1985" w:type="dxa"/>
          </w:tcPr>
          <w:p w14:paraId="2C6E32D4" w14:textId="320D35AE" w:rsidR="00910D3B" w:rsidRPr="0068315C" w:rsidRDefault="00910D3B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>
              <w:rPr>
                <w:rFonts w:ascii="Sassoon Infant Std" w:hAnsi="Sassoon Infant Std"/>
                <w:sz w:val="36"/>
                <w:szCs w:val="36"/>
              </w:rPr>
              <w:t>Friday</w:t>
            </w:r>
          </w:p>
        </w:tc>
        <w:tc>
          <w:tcPr>
            <w:tcW w:w="3118" w:type="dxa"/>
          </w:tcPr>
          <w:p w14:paraId="687C7C5E" w14:textId="630DBABF" w:rsidR="00910D3B" w:rsidRDefault="003C2F2F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Similes – </w:t>
            </w:r>
            <w:r w:rsidRPr="003C2F2F">
              <w:rPr>
                <w:rFonts w:ascii="Sassoon Infant Std" w:hAnsi="Sassoon Infant Std"/>
                <w:sz w:val="18"/>
                <w:szCs w:val="18"/>
              </w:rPr>
              <w:t>comparing something to something else to show how they are similar!</w:t>
            </w:r>
          </w:p>
          <w:p w14:paraId="24706056" w14:textId="77777777" w:rsidR="003C2F2F" w:rsidRDefault="003C2F2F" w:rsidP="00820EB0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E.g. </w:t>
            </w:r>
          </w:p>
          <w:p w14:paraId="7617BCE1" w14:textId="77777777" w:rsidR="003C2F2F" w:rsidRDefault="003C2F2F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 w:rsidRPr="003C2F2F">
              <w:rPr>
                <w:rFonts w:ascii="Sassoon Infant Std" w:hAnsi="Sassoon Infant Std"/>
                <w:sz w:val="18"/>
                <w:szCs w:val="18"/>
              </w:rPr>
              <w:t xml:space="preserve">The sun is hot as fire. </w:t>
            </w:r>
          </w:p>
          <w:p w14:paraId="41E9EA1A" w14:textId="77777777" w:rsidR="003C2F2F" w:rsidRDefault="003C2F2F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horse was as quick as a racing car.</w:t>
            </w:r>
          </w:p>
          <w:p w14:paraId="7212004C" w14:textId="77777777" w:rsidR="003C2F2F" w:rsidRDefault="003C2F2F" w:rsidP="00820EB0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EF3C2FA" w14:textId="53BE292D" w:rsidR="003C2F2F" w:rsidRPr="003C2F2F" w:rsidRDefault="003C2F2F" w:rsidP="003C2F2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You were all super at doing these at school and enjoyed writing similes! Have a go at writing similes about anything you want or have a go at writing the rainbow similes! </w:t>
            </w:r>
          </w:p>
          <w:p w14:paraId="1AA0CAE1" w14:textId="336DD1C1" w:rsidR="003C2F2F" w:rsidRPr="003C2F2F" w:rsidRDefault="003C2F2F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C45500"/>
                <w:sz w:val="27"/>
                <w:szCs w:val="27"/>
                <w:lang w:eastAsia="en-GB"/>
              </w:rPr>
              <w:lastRenderedPageBreak/>
              <w:drawing>
                <wp:inline distT="0" distB="0" distL="0" distR="0" wp14:anchorId="1714A1A6" wp14:editId="04BDD58B">
                  <wp:extent cx="2190750" cy="1392987"/>
                  <wp:effectExtent l="0" t="0" r="0" b="0"/>
                  <wp:docPr id="15" name="Picture 15" descr="preview of Rainbow Simile Poem Writing Templat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view of Rainbow Simile Poem Writing Templat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2" t="12896" r="20953" b="15857"/>
                          <a:stretch/>
                        </pic:blipFill>
                        <pic:spPr bwMode="auto">
                          <a:xfrm>
                            <a:off x="0" y="0"/>
                            <a:ext cx="2202130" cy="140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711F6F6A" w14:textId="77777777" w:rsidR="00910D3B" w:rsidRDefault="00DF6FCC" w:rsidP="00BE79C5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DF6FCC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lastRenderedPageBreak/>
              <w:t xml:space="preserve">Measurement – millilitres - ml </w:t>
            </w:r>
          </w:p>
          <w:p w14:paraId="153AFFCC" w14:textId="77777777" w:rsidR="00DF6FCC" w:rsidRDefault="00DF6FCC" w:rsidP="00BE79C5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328A435E" w14:textId="77777777" w:rsidR="00DF6FCC" w:rsidRDefault="007B1E13" w:rsidP="00BE79C5">
            <w:pPr>
              <w:rPr>
                <w:rFonts w:ascii="Sassoon Infant Std" w:hAnsi="Sassoon Infant Std"/>
                <w:sz w:val="18"/>
                <w:szCs w:val="18"/>
              </w:rPr>
            </w:pPr>
            <w:r w:rsidRPr="007B1E13">
              <w:rPr>
                <w:rFonts w:ascii="Sassoon Infant Std" w:hAnsi="Sassoon Infant Std"/>
                <w:sz w:val="18"/>
                <w:szCs w:val="18"/>
              </w:rPr>
              <w:t>Children will be introduced to ml for the first time in year 2.</w:t>
            </w:r>
          </w:p>
          <w:p w14:paraId="3292288C" w14:textId="77777777" w:rsidR="0086584D" w:rsidRDefault="0086584D" w:rsidP="00BE79C5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7ADCD12" w14:textId="77777777" w:rsidR="0086584D" w:rsidRDefault="0086584D" w:rsidP="00BE79C5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Gather a selection of containers and measuring equipment and find out how many ml they contain or can measure.</w:t>
            </w:r>
          </w:p>
          <w:p w14:paraId="17FF3B6F" w14:textId="77777777" w:rsidR="0086584D" w:rsidRDefault="0086584D" w:rsidP="00BE79C5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593E7BE" w14:textId="18C22F69" w:rsidR="0086584D" w:rsidRPr="007B1E13" w:rsidRDefault="0086584D" w:rsidP="00BE79C5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Ask children to measure out specific volumes of liquid using their measuring equipment and containers.  </w:t>
            </w:r>
          </w:p>
        </w:tc>
        <w:tc>
          <w:tcPr>
            <w:tcW w:w="3402" w:type="dxa"/>
          </w:tcPr>
          <w:p w14:paraId="0D039395" w14:textId="77777777" w:rsidR="00233824" w:rsidRDefault="00233824" w:rsidP="00233824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Predict what might happen, follow the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methods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and observe the results!!</w:t>
            </w:r>
          </w:p>
          <w:p w14:paraId="5D417772" w14:textId="77777777" w:rsidR="00233824" w:rsidRDefault="00233824" w:rsidP="0023382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39032B9" w14:textId="39CB748E" w:rsidR="00233824" w:rsidRPr="00134330" w:rsidRDefault="00233824" w:rsidP="0023382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134330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Experiment number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5</w:t>
            </w:r>
            <w:r w:rsidRPr="00134330">
              <w:rPr>
                <w:rFonts w:ascii="Sassoon Infant Std" w:hAnsi="Sassoon Infant Std"/>
                <w:b/>
                <w:bCs/>
                <w:sz w:val="18"/>
                <w:szCs w:val="18"/>
              </w:rPr>
              <w:t>:</w:t>
            </w:r>
          </w:p>
          <w:p w14:paraId="6962CF75" w14:textId="77777777" w:rsidR="00910D3B" w:rsidRDefault="00233824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Exploding bag.</w:t>
            </w:r>
          </w:p>
          <w:p w14:paraId="1E6F9098" w14:textId="77777777" w:rsidR="00233824" w:rsidRDefault="00233824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03B6600" w14:textId="77777777" w:rsidR="00233824" w:rsidRDefault="00233824" w:rsidP="00233824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Fill a sandwich bag half full with white vinegar.</w:t>
            </w:r>
          </w:p>
          <w:p w14:paraId="14B3F7A6" w14:textId="77777777" w:rsidR="00233824" w:rsidRDefault="00233824" w:rsidP="00233824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Place in a sink or bath. </w:t>
            </w:r>
          </w:p>
          <w:p w14:paraId="3A79FB04" w14:textId="77777777" w:rsidR="00233824" w:rsidRDefault="00233824" w:rsidP="00233824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Add the same amount of bicarbonate of soda to the bag as the vinegar. </w:t>
            </w:r>
          </w:p>
          <w:p w14:paraId="3420EF3A" w14:textId="77777777" w:rsidR="00233824" w:rsidRDefault="00233824" w:rsidP="00233824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Close the bag and zip together.</w:t>
            </w:r>
          </w:p>
          <w:p w14:paraId="2A25248D" w14:textId="77777777" w:rsidR="00233824" w:rsidRDefault="00233824" w:rsidP="00233824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Observe closely. </w:t>
            </w:r>
          </w:p>
          <w:p w14:paraId="329E1282" w14:textId="77777777" w:rsidR="00233824" w:rsidRDefault="00233824" w:rsidP="0023382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62E1ADF" w14:textId="22455BAD" w:rsidR="00233824" w:rsidRPr="00233824" w:rsidRDefault="00233824" w:rsidP="00233824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discuss what you found??</w:t>
            </w:r>
          </w:p>
        </w:tc>
        <w:tc>
          <w:tcPr>
            <w:tcW w:w="3402" w:type="dxa"/>
          </w:tcPr>
          <w:p w14:paraId="19784AD3" w14:textId="77777777" w:rsidR="00910D3B" w:rsidRPr="00134330" w:rsidRDefault="00134330" w:rsidP="00AB70D4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134330">
              <w:rPr>
                <w:rFonts w:ascii="Sassoon Infant Std" w:hAnsi="Sassoon Infant Std"/>
                <w:b/>
                <w:bCs/>
                <w:sz w:val="20"/>
                <w:szCs w:val="20"/>
              </w:rPr>
              <w:lastRenderedPageBreak/>
              <w:t>ICT</w:t>
            </w:r>
          </w:p>
          <w:p w14:paraId="16487B2D" w14:textId="77777777" w:rsidR="00134330" w:rsidRDefault="00134330" w:rsidP="00AB70D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502EBF3" w14:textId="77777777" w:rsidR="00134330" w:rsidRDefault="00134330" w:rsidP="00AB70D4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134330">
              <w:rPr>
                <w:rFonts w:ascii="Sassoon Infant Std" w:hAnsi="Sassoon Infant Std"/>
                <w:b/>
                <w:bCs/>
                <w:sz w:val="20"/>
                <w:szCs w:val="20"/>
              </w:rPr>
              <w:t>This week would have been Florence Nightingale’s Birthda</w:t>
            </w:r>
            <w:r>
              <w:rPr>
                <w:rFonts w:ascii="Sassoon Infant Std" w:hAnsi="Sassoon Infant Std"/>
                <w:b/>
                <w:bCs/>
                <w:sz w:val="20"/>
                <w:szCs w:val="20"/>
              </w:rPr>
              <w:t>y!!!</w:t>
            </w:r>
          </w:p>
          <w:p w14:paraId="1637871C" w14:textId="15017C1C" w:rsidR="00134330" w:rsidRPr="00134330" w:rsidRDefault="00134330" w:rsidP="00AB70D4">
            <w:pPr>
              <w:rPr>
                <w:rFonts w:ascii="Sassoon Infant Std" w:hAnsi="Sassoon Infant Std"/>
                <w:b/>
                <w:bCs/>
                <w:sz w:val="20"/>
                <w:szCs w:val="20"/>
              </w:rPr>
            </w:pPr>
            <w:r w:rsidRPr="00134330">
              <w:rPr>
                <w:rFonts w:ascii="Sassoon Infant Std" w:hAnsi="Sassoon Infant Std"/>
                <w:b/>
                <w:bCs/>
                <w:sz w:val="20"/>
                <w:szCs w:val="20"/>
              </w:rPr>
              <w:t xml:space="preserve"> - 12</w:t>
            </w:r>
            <w:r w:rsidRPr="00134330">
              <w:rPr>
                <w:rFonts w:ascii="Sassoon Infant Std" w:hAnsi="Sassoon Infant Std"/>
                <w:b/>
                <w:bCs/>
                <w:sz w:val="20"/>
                <w:szCs w:val="20"/>
                <w:vertAlign w:val="superscript"/>
              </w:rPr>
              <w:t>th</w:t>
            </w:r>
            <w:r w:rsidRPr="00134330">
              <w:rPr>
                <w:rFonts w:ascii="Sassoon Infant Std" w:hAnsi="Sassoon Infant Std"/>
                <w:b/>
                <w:bCs/>
                <w:sz w:val="20"/>
                <w:szCs w:val="20"/>
              </w:rPr>
              <w:t xml:space="preserve"> May</w:t>
            </w:r>
          </w:p>
          <w:p w14:paraId="1F05F9E3" w14:textId="77777777" w:rsidR="00134330" w:rsidRDefault="00134330" w:rsidP="00AB70D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52D4974" w14:textId="77777777" w:rsidR="00134330" w:rsidRDefault="00134330" w:rsidP="00AB70D4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We really enjoyed learning about Florence Nightingale in our History lessons. </w:t>
            </w:r>
          </w:p>
          <w:p w14:paraId="37777976" w14:textId="77777777" w:rsidR="00134330" w:rsidRDefault="00134330" w:rsidP="00AB70D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47FDB61" w14:textId="77777777" w:rsidR="00134330" w:rsidRDefault="00134330" w:rsidP="00AB70D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9AA3836" w14:textId="681012F8" w:rsidR="00134330" w:rsidRDefault="00134330" w:rsidP="00AB70D4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This year marks the 200</w:t>
            </w:r>
            <w:r w:rsidRPr="00134330">
              <w:rPr>
                <w:rFonts w:ascii="Sassoon Infant Std" w:hAnsi="Sassoon Infant Std"/>
                <w:sz w:val="18"/>
                <w:szCs w:val="18"/>
                <w:vertAlign w:val="superscript"/>
              </w:rPr>
              <w:t>th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anniversary of her birth. Why not design her a birthday card using the Paint program or Publisher. </w:t>
            </w:r>
          </w:p>
          <w:p w14:paraId="7D79FA3E" w14:textId="77777777" w:rsidR="00134330" w:rsidRDefault="00134330" w:rsidP="00AB70D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1C9B55B" w14:textId="56607230" w:rsidR="00134330" w:rsidRPr="007D33A4" w:rsidRDefault="00134330" w:rsidP="00AB70D4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If you have no access to computers, deign her a card using any crafts you can find at home!</w:t>
            </w:r>
          </w:p>
        </w:tc>
      </w:tr>
    </w:tbl>
    <w:p w14:paraId="264D8DAB" w14:textId="7F0620E3" w:rsidR="00DD6DE6" w:rsidRPr="00DD6DE6" w:rsidRDefault="00356523" w:rsidP="0086584D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30AEEC20" w14:textId="0449C118" w:rsidR="00DD6DE6" w:rsidRPr="00DD6DE6" w:rsidRDefault="00D532ED" w:rsidP="00DD6DE6">
      <w:pPr>
        <w:rPr>
          <w:sz w:val="24"/>
          <w:szCs w:val="24"/>
        </w:rPr>
      </w:pPr>
      <w:r w:rsidRPr="00DD6DE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E702A1" wp14:editId="2E3CD75A">
            <wp:simplePos x="0" y="0"/>
            <wp:positionH relativeFrom="margin">
              <wp:posOffset>5283200</wp:posOffset>
            </wp:positionH>
            <wp:positionV relativeFrom="paragraph">
              <wp:posOffset>205740</wp:posOffset>
            </wp:positionV>
            <wp:extent cx="4057650" cy="2805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32A4F" w14:textId="4DF4671B" w:rsidR="00DD6DE6" w:rsidRPr="00DD6DE6" w:rsidRDefault="00D532ED" w:rsidP="00DD6DE6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425ABE8" wp14:editId="341A66AC">
            <wp:simplePos x="0" y="0"/>
            <wp:positionH relativeFrom="page">
              <wp:posOffset>330200</wp:posOffset>
            </wp:positionH>
            <wp:positionV relativeFrom="paragraph">
              <wp:posOffset>273685</wp:posOffset>
            </wp:positionV>
            <wp:extent cx="4781550" cy="2624455"/>
            <wp:effectExtent l="0" t="0" r="0" b="4445"/>
            <wp:wrapTight wrapText="bothSides">
              <wp:wrapPolygon edited="0">
                <wp:start x="0" y="0"/>
                <wp:lineTo x="0" y="21480"/>
                <wp:lineTo x="21514" y="21480"/>
                <wp:lineTo x="21514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90EB3" w14:textId="7A168B8C" w:rsidR="00DD6DE6" w:rsidRPr="00DD6DE6" w:rsidRDefault="00DD6DE6" w:rsidP="00DD6DE6">
      <w:pPr>
        <w:rPr>
          <w:sz w:val="24"/>
          <w:szCs w:val="24"/>
        </w:rPr>
      </w:pPr>
    </w:p>
    <w:p w14:paraId="0E48F4F7" w14:textId="06E50E5A" w:rsidR="00DD6DE6" w:rsidRPr="00DD6DE6" w:rsidRDefault="00DD6DE6" w:rsidP="00DD6DE6">
      <w:pPr>
        <w:rPr>
          <w:sz w:val="24"/>
          <w:szCs w:val="24"/>
        </w:rPr>
      </w:pPr>
    </w:p>
    <w:p w14:paraId="7AE54701" w14:textId="3DEB8F11" w:rsidR="00DD6DE6" w:rsidRPr="00DD6DE6" w:rsidRDefault="00DD6DE6" w:rsidP="00DD6DE6">
      <w:pPr>
        <w:rPr>
          <w:sz w:val="24"/>
          <w:szCs w:val="24"/>
        </w:rPr>
      </w:pPr>
    </w:p>
    <w:p w14:paraId="1C1A5ABD" w14:textId="3A17B690" w:rsidR="00DD6DE6" w:rsidRPr="00DD6DE6" w:rsidRDefault="00DD6DE6" w:rsidP="00DD6DE6">
      <w:pPr>
        <w:rPr>
          <w:sz w:val="24"/>
          <w:szCs w:val="24"/>
        </w:rPr>
      </w:pPr>
    </w:p>
    <w:p w14:paraId="3AC38B1A" w14:textId="47F69582" w:rsidR="00DD6DE6" w:rsidRPr="00DD6DE6" w:rsidRDefault="00DD6DE6" w:rsidP="00DD6DE6">
      <w:pPr>
        <w:rPr>
          <w:sz w:val="24"/>
          <w:szCs w:val="24"/>
        </w:rPr>
      </w:pPr>
    </w:p>
    <w:p w14:paraId="24159807" w14:textId="6B760D99" w:rsidR="00DD6DE6" w:rsidRPr="00DD6DE6" w:rsidRDefault="00DD6DE6" w:rsidP="00DD6DE6">
      <w:pPr>
        <w:rPr>
          <w:sz w:val="24"/>
          <w:szCs w:val="24"/>
        </w:rPr>
      </w:pPr>
    </w:p>
    <w:p w14:paraId="2AF4843E" w14:textId="01821A77" w:rsidR="00DD6DE6" w:rsidRPr="00DD6DE6" w:rsidRDefault="00DD6DE6" w:rsidP="00DD6DE6">
      <w:pPr>
        <w:rPr>
          <w:sz w:val="24"/>
          <w:szCs w:val="24"/>
        </w:rPr>
      </w:pPr>
    </w:p>
    <w:p w14:paraId="7D619FA2" w14:textId="77777777" w:rsidR="0086584D" w:rsidRDefault="0086584D" w:rsidP="00DD6DE6">
      <w:pPr>
        <w:rPr>
          <w:b/>
          <w:bCs/>
          <w:sz w:val="24"/>
          <w:szCs w:val="24"/>
          <w:u w:val="single"/>
        </w:rPr>
      </w:pPr>
    </w:p>
    <w:p w14:paraId="26B09B73" w14:textId="77777777" w:rsidR="0086584D" w:rsidRDefault="0086584D" w:rsidP="00DD6DE6">
      <w:pPr>
        <w:rPr>
          <w:b/>
          <w:bCs/>
          <w:sz w:val="24"/>
          <w:szCs w:val="24"/>
          <w:u w:val="single"/>
        </w:rPr>
      </w:pPr>
    </w:p>
    <w:p w14:paraId="536B7D07" w14:textId="77777777" w:rsidR="0086584D" w:rsidRDefault="0086584D" w:rsidP="00DD6DE6">
      <w:pPr>
        <w:rPr>
          <w:b/>
          <w:bCs/>
          <w:sz w:val="24"/>
          <w:szCs w:val="24"/>
          <w:u w:val="single"/>
        </w:rPr>
      </w:pPr>
    </w:p>
    <w:p w14:paraId="0D5F9CD5" w14:textId="77777777" w:rsidR="009B6728" w:rsidRDefault="009B6728" w:rsidP="00DD6DE6">
      <w:pPr>
        <w:rPr>
          <w:b/>
          <w:bCs/>
          <w:sz w:val="24"/>
          <w:szCs w:val="24"/>
          <w:u w:val="single"/>
        </w:rPr>
      </w:pPr>
    </w:p>
    <w:p w14:paraId="174AA03F" w14:textId="77777777" w:rsidR="009B6728" w:rsidRDefault="009B6728" w:rsidP="00DD6DE6">
      <w:pPr>
        <w:rPr>
          <w:b/>
          <w:bCs/>
          <w:sz w:val="24"/>
          <w:szCs w:val="24"/>
          <w:u w:val="single"/>
        </w:rPr>
      </w:pPr>
    </w:p>
    <w:p w14:paraId="7EBC63DD" w14:textId="77777777" w:rsidR="009B6728" w:rsidRDefault="009B6728" w:rsidP="00DD6DE6">
      <w:pPr>
        <w:rPr>
          <w:b/>
          <w:bCs/>
          <w:sz w:val="24"/>
          <w:szCs w:val="24"/>
          <w:u w:val="single"/>
        </w:rPr>
      </w:pPr>
    </w:p>
    <w:p w14:paraId="773DF5D5" w14:textId="24F24E8E" w:rsidR="00DD6DE6" w:rsidRDefault="00DD6DE6" w:rsidP="00DD6DE6">
      <w:pPr>
        <w:rPr>
          <w:b/>
          <w:bCs/>
          <w:sz w:val="24"/>
          <w:szCs w:val="24"/>
          <w:u w:val="single"/>
        </w:rPr>
      </w:pPr>
      <w:r w:rsidRPr="00DD6DE6">
        <w:rPr>
          <w:b/>
          <w:bCs/>
          <w:sz w:val="24"/>
          <w:szCs w:val="24"/>
          <w:u w:val="single"/>
        </w:rPr>
        <w:t>Tuesday</w:t>
      </w:r>
    </w:p>
    <w:p w14:paraId="2678BEFA" w14:textId="04A15FF3" w:rsidR="00DD6DE6" w:rsidRDefault="00DD6DE6" w:rsidP="00DD6DE6">
      <w:pPr>
        <w:rPr>
          <w:b/>
          <w:bCs/>
          <w:sz w:val="24"/>
          <w:szCs w:val="24"/>
          <w:u w:val="single"/>
        </w:rPr>
      </w:pPr>
      <w:r w:rsidRPr="00DD6DE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298FE9B" wp14:editId="6AB339FA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2695575" cy="14192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6DE6">
        <w:rPr>
          <w:noProof/>
          <w:lang w:eastAsia="en-GB"/>
        </w:rPr>
        <w:drawing>
          <wp:inline distT="0" distB="0" distL="0" distR="0" wp14:anchorId="720DDE2B" wp14:editId="760E2E45">
            <wp:extent cx="166687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DE6">
        <w:rPr>
          <w:noProof/>
          <w:lang w:eastAsia="en-GB"/>
        </w:rPr>
        <w:drawing>
          <wp:inline distT="0" distB="0" distL="0" distR="0" wp14:anchorId="4405233B" wp14:editId="623930F4">
            <wp:extent cx="1819275" cy="923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DE6">
        <w:rPr>
          <w:noProof/>
          <w:lang w:eastAsia="en-GB"/>
        </w:rPr>
        <w:drawing>
          <wp:inline distT="0" distB="0" distL="0" distR="0" wp14:anchorId="2F98F8C2" wp14:editId="0BF0A7AB">
            <wp:extent cx="1819275" cy="914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640C" w14:textId="2BE08AA0" w:rsidR="00DD6DE6" w:rsidRDefault="00DD6DE6" w:rsidP="00DD6DE6">
      <w:pPr>
        <w:rPr>
          <w:b/>
          <w:bCs/>
          <w:sz w:val="24"/>
          <w:szCs w:val="24"/>
          <w:u w:val="single"/>
        </w:rPr>
      </w:pPr>
    </w:p>
    <w:p w14:paraId="48A496E5" w14:textId="67BF9486" w:rsidR="00DD6DE6" w:rsidRDefault="0086584D" w:rsidP="00DD6DE6">
      <w:pPr>
        <w:rPr>
          <w:b/>
          <w:bCs/>
          <w:sz w:val="24"/>
          <w:szCs w:val="24"/>
          <w:u w:val="single"/>
        </w:rPr>
      </w:pPr>
      <w:r w:rsidRPr="00526787"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2260A92B" wp14:editId="3D9E6F88">
            <wp:simplePos x="0" y="0"/>
            <wp:positionH relativeFrom="column">
              <wp:posOffset>5610225</wp:posOffset>
            </wp:positionH>
            <wp:positionV relativeFrom="paragraph">
              <wp:posOffset>-355600</wp:posOffset>
            </wp:positionV>
            <wp:extent cx="2886075" cy="44958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137B3E" w14:textId="7B7BCBEF" w:rsidR="00DD6DE6" w:rsidRDefault="00526787" w:rsidP="00DD6DE6">
      <w:pPr>
        <w:rPr>
          <w:b/>
          <w:bCs/>
          <w:sz w:val="24"/>
          <w:szCs w:val="24"/>
          <w:u w:val="single"/>
        </w:rPr>
      </w:pPr>
      <w:r w:rsidRPr="0052678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132745" wp14:editId="373392EF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1247775" cy="19716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78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84EB783" wp14:editId="0A86E1B5">
            <wp:simplePos x="0" y="0"/>
            <wp:positionH relativeFrom="column">
              <wp:posOffset>1562100</wp:posOffset>
            </wp:positionH>
            <wp:positionV relativeFrom="paragraph">
              <wp:posOffset>66675</wp:posOffset>
            </wp:positionV>
            <wp:extent cx="1171575" cy="17907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78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A44B32F" wp14:editId="4E9C77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7775" cy="19431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u w:val="single"/>
        </w:rPr>
        <w:t>Challenge</w:t>
      </w:r>
    </w:p>
    <w:p w14:paraId="574B9738" w14:textId="399D6F32" w:rsidR="00526787" w:rsidRPr="00DD6DE6" w:rsidRDefault="00526787" w:rsidP="00DD6DE6">
      <w:pPr>
        <w:rPr>
          <w:b/>
          <w:bCs/>
          <w:sz w:val="24"/>
          <w:szCs w:val="24"/>
          <w:u w:val="single"/>
        </w:rPr>
      </w:pPr>
    </w:p>
    <w:sectPr w:rsidR="00526787" w:rsidRPr="00DD6DE6" w:rsidSect="007D33A4">
      <w:headerReference w:type="default" r:id="rId22"/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6A7A8" w14:textId="77777777" w:rsidR="00030F70" w:rsidRDefault="00030F70" w:rsidP="00DF5E01">
      <w:pPr>
        <w:spacing w:after="0" w:line="240" w:lineRule="auto"/>
      </w:pPr>
      <w:r>
        <w:separator/>
      </w:r>
    </w:p>
  </w:endnote>
  <w:endnote w:type="continuationSeparator" w:id="0">
    <w:p w14:paraId="0934B24A" w14:textId="77777777" w:rsidR="00030F70" w:rsidRDefault="00030F70" w:rsidP="00DF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88D0" w14:textId="698B89C1" w:rsidR="00AB70D4" w:rsidRPr="00FB2089" w:rsidRDefault="00AB70D4" w:rsidP="00FB2089">
    <w:pPr>
      <w:rPr>
        <w:color w:val="000000" w:themeColor="text1"/>
        <w:sz w:val="24"/>
        <w:szCs w:val="24"/>
      </w:rPr>
    </w:pPr>
    <w:r w:rsidRPr="00FB2089">
      <w:rPr>
        <w:color w:val="000000" w:themeColor="text1"/>
        <w:sz w:val="24"/>
        <w:szCs w:val="24"/>
      </w:rPr>
      <w:t>Please send us photos of your child working or of their work and we can add it to the</w:t>
    </w:r>
    <w:r w:rsidRPr="00FB2089">
      <w:rPr>
        <w:noProof/>
        <w:color w:val="000000" w:themeColor="text1"/>
        <w:lang w:eastAsia="en-GB"/>
      </w:rPr>
      <w:t xml:space="preserve"> </w:t>
    </w:r>
    <w:r w:rsidRPr="00FB2089">
      <w:rPr>
        <w:color w:val="000000" w:themeColor="text1"/>
        <w:sz w:val="24"/>
        <w:szCs w:val="24"/>
      </w:rPr>
      <w:t xml:space="preserve">Facebook gallery, it would be lovely to see what they do! </w:t>
    </w:r>
    <w:r w:rsidRPr="00FB2089">
      <w:rPr>
        <w:color w:val="000000" w:themeColor="text1"/>
        <w:sz w:val="24"/>
        <w:szCs w:val="24"/>
      </w:rPr>
      <w:sym w:font="Wingdings" w:char="F04A"/>
    </w:r>
  </w:p>
  <w:p w14:paraId="1A0D5E3A" w14:textId="77777777" w:rsidR="00AB70D4" w:rsidRDefault="00AB7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1836" w14:textId="77777777" w:rsidR="00030F70" w:rsidRDefault="00030F70" w:rsidP="00DF5E01">
      <w:pPr>
        <w:spacing w:after="0" w:line="240" w:lineRule="auto"/>
      </w:pPr>
      <w:r>
        <w:separator/>
      </w:r>
    </w:p>
  </w:footnote>
  <w:footnote w:type="continuationSeparator" w:id="0">
    <w:p w14:paraId="07025EE8" w14:textId="77777777" w:rsidR="00030F70" w:rsidRDefault="00030F70" w:rsidP="00DF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F9F1" w14:textId="1A589111" w:rsidR="00AB70D4" w:rsidRPr="00DF5E01" w:rsidRDefault="00AB70D4">
    <w:pPr>
      <w:pStyle w:val="Header"/>
      <w:rPr>
        <w:rFonts w:ascii="Sassoon Infant Std" w:hAnsi="Sassoon Infant Std"/>
        <w:sz w:val="48"/>
        <w:szCs w:val="48"/>
      </w:rPr>
    </w:pPr>
    <w:r w:rsidRPr="00DF5E01">
      <w:rPr>
        <w:rFonts w:ascii="Sassoon Infant Std" w:hAnsi="Sassoon Infant Std"/>
        <w:sz w:val="48"/>
        <w:szCs w:val="48"/>
      </w:rPr>
      <w:t xml:space="preserve">Week beginning </w:t>
    </w:r>
    <w:r w:rsidR="00910D3B">
      <w:rPr>
        <w:rFonts w:ascii="Sassoon Infant Std" w:hAnsi="Sassoon Infant Std"/>
        <w:sz w:val="48"/>
        <w:szCs w:val="48"/>
      </w:rPr>
      <w:t>11</w:t>
    </w:r>
    <w:r w:rsidR="007D1E1D">
      <w:rPr>
        <w:rFonts w:ascii="Sassoon Infant Std" w:hAnsi="Sassoon Infant Std"/>
        <w:sz w:val="48"/>
        <w:szCs w:val="48"/>
      </w:rPr>
      <w:t xml:space="preserve"> May</w:t>
    </w:r>
    <w:r w:rsidRPr="00DF5E01">
      <w:rPr>
        <w:rFonts w:ascii="Sassoon Infant Std" w:hAnsi="Sassoon Infant Std"/>
        <w:sz w:val="48"/>
        <w:szCs w:val="48"/>
      </w:rPr>
      <w:t xml:space="preserve"> 2020</w:t>
    </w:r>
    <w:r>
      <w:rPr>
        <w:rFonts w:ascii="Sassoon Infant Std" w:hAnsi="Sassoon Infant Std"/>
        <w:sz w:val="48"/>
        <w:szCs w:val="48"/>
      </w:rPr>
      <w:t>- Year 2</w:t>
    </w:r>
    <w:r w:rsidRPr="00DF5E01">
      <w:rPr>
        <w:rFonts w:ascii="Sassoon Infant Std" w:hAnsi="Sassoon Infant Std"/>
        <w:sz w:val="48"/>
        <w:szCs w:val="48"/>
      </w:rPr>
      <w:t xml:space="preserve"> </w:t>
    </w:r>
    <w:r>
      <w:rPr>
        <w:rFonts w:ascii="Sassoon Infant Std" w:hAnsi="Sassoon Infant Std"/>
        <w:sz w:val="48"/>
        <w:szCs w:val="48"/>
      </w:rPr>
      <w:t xml:space="preserve">Challenge </w:t>
    </w:r>
    <w:r w:rsidRPr="00DF5E01">
      <w:rPr>
        <w:rFonts w:ascii="Sassoon Infant Std" w:hAnsi="Sassoon Infant Std"/>
        <w:sz w:val="48"/>
        <w:szCs w:val="48"/>
      </w:rPr>
      <w:t>Activity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6CEB"/>
    <w:multiLevelType w:val="hybridMultilevel"/>
    <w:tmpl w:val="3314F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682"/>
    <w:multiLevelType w:val="hybridMultilevel"/>
    <w:tmpl w:val="AE44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FE168C"/>
    <w:multiLevelType w:val="hybridMultilevel"/>
    <w:tmpl w:val="12CC8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262E"/>
    <w:multiLevelType w:val="hybridMultilevel"/>
    <w:tmpl w:val="C40EDB1A"/>
    <w:lvl w:ilvl="0" w:tplc="141236F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6322"/>
    <w:multiLevelType w:val="hybridMultilevel"/>
    <w:tmpl w:val="C1F8F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144E1"/>
    <w:multiLevelType w:val="hybridMultilevel"/>
    <w:tmpl w:val="E7926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929D2"/>
    <w:multiLevelType w:val="hybridMultilevel"/>
    <w:tmpl w:val="66343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571F"/>
    <w:multiLevelType w:val="hybridMultilevel"/>
    <w:tmpl w:val="5CB2A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84FD8"/>
    <w:multiLevelType w:val="hybridMultilevel"/>
    <w:tmpl w:val="1542F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F2"/>
    <w:rsid w:val="00002548"/>
    <w:rsid w:val="00006E07"/>
    <w:rsid w:val="00030F70"/>
    <w:rsid w:val="00087050"/>
    <w:rsid w:val="000A5C3B"/>
    <w:rsid w:val="000A7B4C"/>
    <w:rsid w:val="000B0877"/>
    <w:rsid w:val="000B0AB1"/>
    <w:rsid w:val="000B0B81"/>
    <w:rsid w:val="000C0F04"/>
    <w:rsid w:val="000C3C56"/>
    <w:rsid w:val="000C5C4B"/>
    <w:rsid w:val="000D09F0"/>
    <w:rsid w:val="00106BAA"/>
    <w:rsid w:val="0012141E"/>
    <w:rsid w:val="00133EF2"/>
    <w:rsid w:val="00134330"/>
    <w:rsid w:val="00135C1D"/>
    <w:rsid w:val="00212519"/>
    <w:rsid w:val="002165E1"/>
    <w:rsid w:val="00231463"/>
    <w:rsid w:val="00233824"/>
    <w:rsid w:val="002C2C26"/>
    <w:rsid w:val="002C54E6"/>
    <w:rsid w:val="00300869"/>
    <w:rsid w:val="0030521E"/>
    <w:rsid w:val="00352828"/>
    <w:rsid w:val="003539B8"/>
    <w:rsid w:val="00356523"/>
    <w:rsid w:val="00371981"/>
    <w:rsid w:val="0037519B"/>
    <w:rsid w:val="00385C1D"/>
    <w:rsid w:val="00386FAE"/>
    <w:rsid w:val="00390881"/>
    <w:rsid w:val="003C2F2F"/>
    <w:rsid w:val="003F40B7"/>
    <w:rsid w:val="004216EF"/>
    <w:rsid w:val="004324D3"/>
    <w:rsid w:val="0043391F"/>
    <w:rsid w:val="0048283F"/>
    <w:rsid w:val="00496EC6"/>
    <w:rsid w:val="004A750A"/>
    <w:rsid w:val="004B7AEF"/>
    <w:rsid w:val="004C785D"/>
    <w:rsid w:val="004D4DDA"/>
    <w:rsid w:val="004D6811"/>
    <w:rsid w:val="00517906"/>
    <w:rsid w:val="005244BB"/>
    <w:rsid w:val="00526787"/>
    <w:rsid w:val="005A3CE7"/>
    <w:rsid w:val="005B3871"/>
    <w:rsid w:val="005F7290"/>
    <w:rsid w:val="006152ED"/>
    <w:rsid w:val="00667B13"/>
    <w:rsid w:val="006823D9"/>
    <w:rsid w:val="0068315C"/>
    <w:rsid w:val="00687C3B"/>
    <w:rsid w:val="006A341D"/>
    <w:rsid w:val="006B3C4D"/>
    <w:rsid w:val="006E1D8D"/>
    <w:rsid w:val="0076573F"/>
    <w:rsid w:val="0077631F"/>
    <w:rsid w:val="00782596"/>
    <w:rsid w:val="007B1E13"/>
    <w:rsid w:val="007D1E1D"/>
    <w:rsid w:val="007D33A4"/>
    <w:rsid w:val="008112E0"/>
    <w:rsid w:val="00820EB0"/>
    <w:rsid w:val="00834B50"/>
    <w:rsid w:val="00845C76"/>
    <w:rsid w:val="0086584D"/>
    <w:rsid w:val="0087389B"/>
    <w:rsid w:val="008C2B35"/>
    <w:rsid w:val="008D2DBC"/>
    <w:rsid w:val="008E51EF"/>
    <w:rsid w:val="008F7745"/>
    <w:rsid w:val="00910D3B"/>
    <w:rsid w:val="00956897"/>
    <w:rsid w:val="00960DE5"/>
    <w:rsid w:val="0098779B"/>
    <w:rsid w:val="009961B2"/>
    <w:rsid w:val="009B6728"/>
    <w:rsid w:val="009D1554"/>
    <w:rsid w:val="009F3417"/>
    <w:rsid w:val="00A22BC0"/>
    <w:rsid w:val="00A33A7E"/>
    <w:rsid w:val="00A75EF9"/>
    <w:rsid w:val="00A82A46"/>
    <w:rsid w:val="00A94147"/>
    <w:rsid w:val="00AB70D4"/>
    <w:rsid w:val="00AD02A2"/>
    <w:rsid w:val="00AD32F2"/>
    <w:rsid w:val="00AD5428"/>
    <w:rsid w:val="00B31801"/>
    <w:rsid w:val="00B933F2"/>
    <w:rsid w:val="00BA429A"/>
    <w:rsid w:val="00BE2E0D"/>
    <w:rsid w:val="00BE79C5"/>
    <w:rsid w:val="00C10E6A"/>
    <w:rsid w:val="00C37F4B"/>
    <w:rsid w:val="00C53008"/>
    <w:rsid w:val="00C63A40"/>
    <w:rsid w:val="00CD25A0"/>
    <w:rsid w:val="00D03950"/>
    <w:rsid w:val="00D235D9"/>
    <w:rsid w:val="00D456AB"/>
    <w:rsid w:val="00D532ED"/>
    <w:rsid w:val="00D723BA"/>
    <w:rsid w:val="00D75EEA"/>
    <w:rsid w:val="00D770B7"/>
    <w:rsid w:val="00DA7A75"/>
    <w:rsid w:val="00DB031A"/>
    <w:rsid w:val="00DB24DB"/>
    <w:rsid w:val="00DB4531"/>
    <w:rsid w:val="00DD6250"/>
    <w:rsid w:val="00DD6DE6"/>
    <w:rsid w:val="00DF310C"/>
    <w:rsid w:val="00DF5E01"/>
    <w:rsid w:val="00DF6FCC"/>
    <w:rsid w:val="00E8514C"/>
    <w:rsid w:val="00EA17C2"/>
    <w:rsid w:val="00EA479D"/>
    <w:rsid w:val="00EE2F02"/>
    <w:rsid w:val="00F6250C"/>
    <w:rsid w:val="00F72519"/>
    <w:rsid w:val="00F77796"/>
    <w:rsid w:val="00FA763C"/>
    <w:rsid w:val="00FB2089"/>
    <w:rsid w:val="00FB26EE"/>
    <w:rsid w:val="00FC235C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89C6"/>
  <w15:chartTrackingRefBased/>
  <w15:docId w15:val="{8D752D8C-314D-4A91-9063-1023570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B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B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01"/>
  </w:style>
  <w:style w:type="paragraph" w:styleId="Footer">
    <w:name w:val="footer"/>
    <w:basedOn w:val="Normal"/>
    <w:link w:val="Foot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01"/>
  </w:style>
  <w:style w:type="paragraph" w:styleId="ListParagraph">
    <w:name w:val="List Paragraph"/>
    <w:basedOn w:val="Normal"/>
    <w:uiPriority w:val="34"/>
    <w:qFormat/>
    <w:rsid w:val="000C5C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7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70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hyperlink" Target="https://www.twinkl.co.uk/resource/t-l-4408-rainbow-simile-poem-template" TargetMode="External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Amanda.Simpson@ryhopeinfantschool.org.uk</dc:creator>
  <cp:keywords/>
  <dc:description/>
  <cp:lastModifiedBy>Sophie Clarke</cp:lastModifiedBy>
  <cp:revision>2</cp:revision>
  <dcterms:created xsi:type="dcterms:W3CDTF">2020-05-10T12:55:00Z</dcterms:created>
  <dcterms:modified xsi:type="dcterms:W3CDTF">2020-05-10T12:55:00Z</dcterms:modified>
</cp:coreProperties>
</file>