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20"/>
        <w:tblW w:w="15824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1"/>
        <w:gridCol w:w="3366"/>
        <w:gridCol w:w="3719"/>
        <w:gridCol w:w="3446"/>
        <w:gridCol w:w="3302"/>
      </w:tblGrid>
      <w:tr w:rsidR="00BB3F4F" w14:paraId="21940C1E" w14:textId="77777777" w:rsidTr="00234845">
        <w:trPr>
          <w:trHeight w:val="695"/>
        </w:trPr>
        <w:tc>
          <w:tcPr>
            <w:tcW w:w="1991" w:type="dxa"/>
            <w:shd w:val="clear" w:color="auto" w:fill="FFFFFF" w:themeFill="background1"/>
          </w:tcPr>
          <w:p w14:paraId="61CAC1EC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14:paraId="3A7E564C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FFFFFF" w:themeFill="background1"/>
          </w:tcPr>
          <w:p w14:paraId="1BC17A1A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Macleod’s</w:t>
            </w:r>
          </w:p>
          <w:p w14:paraId="6875FEC6" w14:textId="77777777" w:rsidR="007376FE" w:rsidRPr="00BB3F4F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  <w:t>Group</w:t>
            </w:r>
          </w:p>
        </w:tc>
        <w:tc>
          <w:tcPr>
            <w:tcW w:w="3719" w:type="dxa"/>
            <w:shd w:val="clear" w:color="auto" w:fill="FFFFFF" w:themeFill="background1"/>
          </w:tcPr>
          <w:p w14:paraId="11BBEF23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Clarke’s</w:t>
            </w:r>
          </w:p>
          <w:p w14:paraId="71D1D93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  <w:tc>
          <w:tcPr>
            <w:tcW w:w="3446" w:type="dxa"/>
            <w:shd w:val="clear" w:color="auto" w:fill="FFFFFF" w:themeFill="background1"/>
          </w:tcPr>
          <w:p w14:paraId="1A8637F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Miss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Doughney’s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Group</w:t>
            </w:r>
          </w:p>
        </w:tc>
        <w:tc>
          <w:tcPr>
            <w:tcW w:w="3302" w:type="dxa"/>
            <w:shd w:val="clear" w:color="auto" w:fill="FFFFFF" w:themeFill="background1"/>
          </w:tcPr>
          <w:p w14:paraId="2A1CFE3B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Welch’s</w:t>
            </w:r>
          </w:p>
          <w:p w14:paraId="3551E391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</w:tr>
      <w:tr w:rsidR="00E64C7B" w:rsidRPr="007376FE" w14:paraId="092DA8D2" w14:textId="77777777" w:rsidTr="00996A52">
        <w:trPr>
          <w:trHeight w:val="1029"/>
        </w:trPr>
        <w:tc>
          <w:tcPr>
            <w:tcW w:w="1991" w:type="dxa"/>
            <w:shd w:val="clear" w:color="auto" w:fill="FFFFFF" w:themeFill="background1"/>
          </w:tcPr>
          <w:p w14:paraId="47A19797" w14:textId="77777777" w:rsidR="00E64C7B" w:rsidRPr="00BB3F4F" w:rsidRDefault="00E64C7B" w:rsidP="00E64C7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Monday</w:t>
            </w:r>
          </w:p>
        </w:tc>
        <w:tc>
          <w:tcPr>
            <w:tcW w:w="3366" w:type="dxa"/>
            <w:shd w:val="clear" w:color="auto" w:fill="FFFFFF" w:themeFill="background1"/>
          </w:tcPr>
          <w:p w14:paraId="38F4E107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1AFF96E" w14:textId="77777777" w:rsidR="00E64C7B" w:rsidRPr="002775F5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2775F5">
              <w:rPr>
                <w:rFonts w:ascii="Sassoon Infant Std" w:hAnsi="Sassoon Infant Std"/>
                <w:sz w:val="18"/>
                <w:szCs w:val="18"/>
              </w:rPr>
              <w:t>Keep practising reading some of our tricky words!</w:t>
            </w:r>
          </w:p>
          <w:p w14:paraId="2700AFE7" w14:textId="77777777" w:rsidR="00E64C7B" w:rsidRPr="002775F5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2775F5">
              <w:rPr>
                <w:rFonts w:ascii="Sassoon Infant Std" w:hAnsi="Sassoon Infant Std"/>
                <w:sz w:val="18"/>
                <w:szCs w:val="18"/>
              </w:rPr>
              <w:t xml:space="preserve">Oh, their, people, little, were, so, do, like, looked, called, asked, said, have, one, though, who, again, come, some, there. </w:t>
            </w:r>
          </w:p>
          <w:p w14:paraId="6068FA92" w14:textId="77777777" w:rsidR="00E64C7B" w:rsidRPr="002775F5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61A215" w14:textId="77777777" w:rsidR="00E64C7B" w:rsidRPr="002775F5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2775F5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25698F4E" w14:textId="5A93E0CF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2775F5">
              <w:rPr>
                <w:rFonts w:ascii="Sassoon Infant Std" w:hAnsi="Sassoon Infant Std"/>
                <w:sz w:val="18"/>
                <w:szCs w:val="18"/>
              </w:rPr>
              <w:t>(Bingo: If you have a grown up to play with you have a go at tricky word bingo! Pick 6 of our tricky words and ask your grown up to be the bingo caller!)</w:t>
            </w:r>
          </w:p>
        </w:tc>
        <w:tc>
          <w:tcPr>
            <w:tcW w:w="3719" w:type="dxa"/>
            <w:shd w:val="clear" w:color="auto" w:fill="FFFFFF" w:themeFill="background1"/>
          </w:tcPr>
          <w:p w14:paraId="7793ADC5" w14:textId="77777777" w:rsidR="00E64C7B" w:rsidRPr="003F741A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Adding ‘</w:t>
            </w:r>
            <w:proofErr w:type="spellStart"/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ing</w:t>
            </w:r>
            <w:proofErr w:type="spellEnd"/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‘ed’:</w:t>
            </w:r>
          </w:p>
          <w:p w14:paraId="777E4C09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4337DDA5" w14:textId="77777777" w:rsidR="00E64C7B" w:rsidRPr="00544588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544588">
              <w:rPr>
                <w:rFonts w:ascii="Sassoon Infant Std" w:hAnsi="Sassoon Infant Std"/>
                <w:sz w:val="18"/>
                <w:szCs w:val="18"/>
              </w:rPr>
              <w:t>When the root word has a short vowel sound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and ends in one consonant</w:t>
            </w:r>
            <w:r w:rsidRPr="00544588">
              <w:rPr>
                <w:rFonts w:ascii="Sassoon Infant Std" w:hAnsi="Sassoon Infant Std"/>
                <w:sz w:val="18"/>
                <w:szCs w:val="18"/>
              </w:rPr>
              <w:t>, the rule is double the consonant and add ‘</w:t>
            </w:r>
            <w:proofErr w:type="spellStart"/>
            <w:r w:rsidRPr="00544588">
              <w:rPr>
                <w:rFonts w:ascii="Sassoon Infant Std" w:hAnsi="Sassoon Infant Std"/>
                <w:sz w:val="18"/>
                <w:szCs w:val="18"/>
              </w:rPr>
              <w:t>ing</w:t>
            </w:r>
            <w:proofErr w:type="spellEnd"/>
            <w:r w:rsidRPr="00544588">
              <w:rPr>
                <w:rFonts w:ascii="Sassoon Infant Std" w:hAnsi="Sassoon Infant Std"/>
                <w:sz w:val="18"/>
                <w:szCs w:val="18"/>
              </w:rPr>
              <w:t>’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or ‘ed’</w:t>
            </w:r>
            <w:r w:rsidRPr="00544588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513EDDD4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3D0F484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hit – hit</w:t>
            </w:r>
            <w: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 xml:space="preserve">ting </w:t>
            </w:r>
          </w:p>
          <w:p w14:paraId="32415860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Sassoon Infant Std" w:hAnsi="Sassoon Infant Std"/>
                <w:sz w:val="18"/>
                <w:szCs w:val="18"/>
              </w:rPr>
              <w:t>shop – shop</w:t>
            </w:r>
            <w: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>ping</w:t>
            </w:r>
          </w:p>
          <w:p w14:paraId="0FE82E6C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Sassoon Infant Std" w:hAnsi="Sassoon Infant Std"/>
                <w:sz w:val="18"/>
                <w:szCs w:val="18"/>
              </w:rPr>
              <w:t>pat – pat</w:t>
            </w:r>
            <w: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>ted</w:t>
            </w:r>
          </w:p>
          <w:p w14:paraId="5949AD04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</w:pPr>
          </w:p>
          <w:p w14:paraId="7A7F4CBD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544588">
              <w:rPr>
                <w:rFonts w:ascii="Sassoon Infant Std" w:hAnsi="Sassoon Infant Std"/>
                <w:sz w:val="18"/>
                <w:szCs w:val="18"/>
              </w:rPr>
              <w:t>Write down as many verbs as you can think of with short vowel sounds, ending in one consonant, and apply the rule for ‘</w:t>
            </w:r>
            <w:proofErr w:type="spellStart"/>
            <w:r w:rsidRPr="00544588">
              <w:rPr>
                <w:rFonts w:ascii="Sassoon Infant Std" w:hAnsi="Sassoon Infant Std"/>
                <w:sz w:val="18"/>
                <w:szCs w:val="18"/>
              </w:rPr>
              <w:t>ing</w:t>
            </w:r>
            <w:proofErr w:type="spellEnd"/>
            <w:r w:rsidRPr="00544588">
              <w:rPr>
                <w:rFonts w:ascii="Sassoon Infant Std" w:hAnsi="Sassoon Infant Std"/>
                <w:sz w:val="18"/>
                <w:szCs w:val="18"/>
              </w:rPr>
              <w:t>’ and ‘ed’.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5DAB5AEE" w14:textId="55F3731B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48B2456A" w14:textId="040AE7F2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99354D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Apostrophes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(possession)</w:t>
            </w:r>
          </w:p>
          <w:p w14:paraId="3170D2CE" w14:textId="505402E6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2001822" w14:textId="29D931D3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rewrite and complete the sentences to show possession?  Try some of your own.</w:t>
            </w:r>
          </w:p>
          <w:p w14:paraId="6B265588" w14:textId="38AC33C6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14B0607" w14:textId="5991272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The rocket belonging to the astronaut blasted off towards the space station.</w:t>
            </w:r>
          </w:p>
          <w:p w14:paraId="5EF12361" w14:textId="63E7240A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5E91BD" w14:textId="4F621FBF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The </w:t>
            </w:r>
            <w:r w:rsidRPr="0068493D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astronaut’s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rocket blasted off towards the space station. </w:t>
            </w:r>
          </w:p>
          <w:p w14:paraId="0268B93C" w14:textId="0696D3E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4C9CC9" w14:textId="0C7556E8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1)The guitar belonging to the band…</w:t>
            </w:r>
          </w:p>
          <w:p w14:paraId="64A5B5A8" w14:textId="6D0EFBFE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2)The tractor belonging to the farmer…</w:t>
            </w:r>
          </w:p>
          <w:p w14:paraId="72E63056" w14:textId="3049F2CF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3)The steeple belonging to the church…</w:t>
            </w:r>
          </w:p>
          <w:p w14:paraId="1FF4AC7E" w14:textId="04AE58EC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4)The spaceship belonging to the children…</w:t>
            </w:r>
          </w:p>
          <w:p w14:paraId="2F960E88" w14:textId="6A20B0FC" w:rsidR="00E64C7B" w:rsidRPr="0068493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5)The tricks belonging to the magician…</w:t>
            </w:r>
          </w:p>
          <w:p w14:paraId="11CC5420" w14:textId="7A1DCD92" w:rsidR="00E64C7B" w:rsidRPr="0099354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5E311572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1B765A">
              <w:rPr>
                <w:rFonts w:ascii="Sassoon Infant Std" w:hAnsi="Sassoon Infant Std"/>
                <w:sz w:val="18"/>
                <w:szCs w:val="18"/>
              </w:rPr>
              <w:t>Make your own flashcards of the sounds you learned last week!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622B2B">
              <w:rPr>
                <w:rFonts w:ascii="Sassoon Infant Std" w:hAnsi="Sassoon Infant Std"/>
                <w:b/>
                <w:sz w:val="18"/>
                <w:szCs w:val="18"/>
              </w:rPr>
              <w:t xml:space="preserve">oy, </w:t>
            </w:r>
            <w:proofErr w:type="spellStart"/>
            <w:r w:rsidRPr="00622B2B">
              <w:rPr>
                <w:rFonts w:ascii="Sassoon Infant Std" w:hAnsi="Sassoon Infant Std"/>
                <w:b/>
                <w:sz w:val="18"/>
                <w:szCs w:val="18"/>
              </w:rPr>
              <w:t>ir</w:t>
            </w:r>
            <w:proofErr w:type="spellEnd"/>
            <w:r w:rsidRPr="00622B2B">
              <w:rPr>
                <w:rFonts w:ascii="Sassoon Infant Std" w:hAnsi="Sassoon Infant Std"/>
                <w:b/>
                <w:sz w:val="18"/>
                <w:szCs w:val="18"/>
              </w:rPr>
              <w:t xml:space="preserve">, aw and </w:t>
            </w:r>
            <w:proofErr w:type="spellStart"/>
            <w:r w:rsidRPr="00622B2B">
              <w:rPr>
                <w:rFonts w:ascii="Sassoon Infant Std" w:hAnsi="Sassoon Infant Std"/>
                <w:b/>
                <w:sz w:val="18"/>
                <w:szCs w:val="18"/>
              </w:rPr>
              <w:t>ue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not forgetting your sounds from the week before </w:t>
            </w:r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 xml:space="preserve">ay, </w:t>
            </w:r>
            <w:proofErr w:type="spellStart"/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>ou</w:t>
            </w:r>
            <w:proofErr w:type="spellEnd"/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 xml:space="preserve">, </w:t>
            </w:r>
            <w:proofErr w:type="spellStart"/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>ie</w:t>
            </w:r>
            <w:proofErr w:type="spellEnd"/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 xml:space="preserve">, ea. </w:t>
            </w:r>
            <w:r w:rsidRPr="001B765A">
              <w:rPr>
                <w:rFonts w:ascii="Sassoon Infant Std" w:hAnsi="Sassoon Infant Std"/>
                <w:sz w:val="18"/>
                <w:szCs w:val="18"/>
              </w:rPr>
              <w:t>Ask your grown up to show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them and you say the sound. Use your flashcards </w:t>
            </w:r>
            <w:r w:rsidRPr="001B765A">
              <w:rPr>
                <w:rFonts w:ascii="Sassoon Infant Std" w:hAnsi="Sassoon Infant Std"/>
                <w:sz w:val="18"/>
                <w:szCs w:val="18"/>
              </w:rPr>
              <w:t>every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1B765A">
              <w:rPr>
                <w:rFonts w:ascii="Sassoon Infant Std" w:hAnsi="Sassoon Infant Std"/>
                <w:sz w:val="18"/>
                <w:szCs w:val="18"/>
              </w:rPr>
              <w:t xml:space="preserve">day this week to make sure you </w:t>
            </w:r>
            <w:proofErr w:type="gramStart"/>
            <w:r w:rsidRPr="001B765A">
              <w:rPr>
                <w:rFonts w:ascii="Sassoon Infant Std" w:hAnsi="Sassoon Infant Std"/>
                <w:sz w:val="18"/>
                <w:szCs w:val="18"/>
              </w:rPr>
              <w:t>don’t</w:t>
            </w:r>
            <w:proofErr w:type="gramEnd"/>
            <w:r w:rsidRPr="001B765A">
              <w:rPr>
                <w:rFonts w:ascii="Sassoon Infant Std" w:hAnsi="Sassoon Infant Std"/>
                <w:sz w:val="18"/>
                <w:szCs w:val="18"/>
              </w:rPr>
              <w:t xml:space="preserve"> forget your sounds! </w:t>
            </w:r>
            <w:r w:rsidRPr="001B765A">
              <w:rPr>
                <w:rFonts w:ascii="Sassoon Infant Std" w:hAnsi="Sassoon Infant Std"/>
                <w:sz w:val="18"/>
                <w:szCs w:val="18"/>
              </w:rPr>
              <w:sym w:font="Wingdings" w:char="F04A"/>
            </w:r>
            <w:r w:rsidRPr="001B765A"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</w:p>
          <w:p w14:paraId="1C10AFE0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737E8B6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ure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46E75AC5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e.g. manure, secure, pure.</w:t>
            </w:r>
          </w:p>
          <w:p w14:paraId="34920A70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Can you put sound buttons on?</w:t>
            </w:r>
          </w:p>
          <w:p w14:paraId="61A7407B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Have a go at writing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’ words of your own.</w:t>
            </w:r>
          </w:p>
          <w:p w14:paraId="686187B2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6C4062C" w14:textId="009FAFC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Can you put these words into sentences?</w:t>
            </w:r>
          </w:p>
        </w:tc>
      </w:tr>
      <w:tr w:rsidR="00E64C7B" w:rsidRPr="007376FE" w14:paraId="7BDCB622" w14:textId="77777777" w:rsidTr="00234845">
        <w:trPr>
          <w:trHeight w:val="1544"/>
        </w:trPr>
        <w:tc>
          <w:tcPr>
            <w:tcW w:w="1991" w:type="dxa"/>
            <w:shd w:val="clear" w:color="auto" w:fill="FFFFFF" w:themeFill="background1"/>
          </w:tcPr>
          <w:p w14:paraId="37B223CE" w14:textId="77777777" w:rsidR="00E64C7B" w:rsidRPr="00BB3F4F" w:rsidRDefault="00E64C7B" w:rsidP="00E64C7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Tuesday</w:t>
            </w:r>
          </w:p>
        </w:tc>
        <w:tc>
          <w:tcPr>
            <w:tcW w:w="3366" w:type="dxa"/>
            <w:shd w:val="clear" w:color="auto" w:fill="FFFFFF" w:themeFill="background1"/>
          </w:tcPr>
          <w:p w14:paraId="35972820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’. </w:t>
            </w:r>
          </w:p>
          <w:p w14:paraId="02EB20F4" w14:textId="73FED6A5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>Play splat!</w:t>
            </w:r>
          </w:p>
          <w:p w14:paraId="115BF581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words on small pieces of paper, spread out on floor and read words at random then splat correct spelling to match. (fin, tin, will, stick, mind, kind, child, wild)</w:t>
            </w:r>
          </w:p>
          <w:p w14:paraId="0FE6069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696DC12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2153995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check – </w:t>
            </w:r>
          </w:p>
          <w:p w14:paraId="7F4BE09B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child finds a stick.</w:t>
            </w:r>
          </w:p>
          <w:p w14:paraId="273D8C8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wild child does a trick.</w:t>
            </w:r>
          </w:p>
          <w:p w14:paraId="3F3C61CB" w14:textId="0C99F67F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 might find a stick behind the tree.  </w:t>
            </w:r>
          </w:p>
        </w:tc>
        <w:tc>
          <w:tcPr>
            <w:tcW w:w="3719" w:type="dxa"/>
            <w:shd w:val="clear" w:color="auto" w:fill="FFFFFF" w:themeFill="background1"/>
          </w:tcPr>
          <w:p w14:paraId="00AFEA25" w14:textId="77777777" w:rsidR="00E64C7B" w:rsidRPr="003F741A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Adding ‘</w:t>
            </w:r>
            <w:proofErr w:type="spellStart"/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ing</w:t>
            </w:r>
            <w:proofErr w:type="spellEnd"/>
            <w:r w:rsidRPr="003F741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‘ed’ to split digraphs:</w:t>
            </w:r>
          </w:p>
          <w:p w14:paraId="77B64E1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C81DD7" wp14:editId="582D8FA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505558</wp:posOffset>
                  </wp:positionV>
                  <wp:extent cx="1212850" cy="1763395"/>
                  <wp:effectExtent l="0" t="0" r="6350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>Write down as many verbs as you can with split digraphs.  Can you remember the rule with the magic ‘e’?</w:t>
            </w:r>
          </w:p>
          <w:p w14:paraId="27DF3249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898DCAF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B56E7F6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00D9FA9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5B2E15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7AF935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AB727B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F7C746C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48B2940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9BA6A2C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87DF72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A93DA80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532424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4259F9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2676E9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Use your new verbs in sentences.</w:t>
            </w:r>
          </w:p>
          <w:p w14:paraId="0A808D87" w14:textId="450A8CCB" w:rsidR="00E64C7B" w:rsidRPr="00BB3F4F" w:rsidRDefault="00E64C7B" w:rsidP="00E64C7B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do the same with the </w:t>
            </w:r>
            <w:r w:rsidRPr="001A2FE3">
              <w:rPr>
                <w:rFonts w:ascii="Sassoon Infant Std" w:hAnsi="Sassoon Infant Std"/>
                <w:b/>
                <w:bCs/>
                <w:sz w:val="18"/>
                <w:szCs w:val="18"/>
              </w:rPr>
              <w:t>‘ed’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ending?</w:t>
            </w:r>
          </w:p>
        </w:tc>
        <w:tc>
          <w:tcPr>
            <w:tcW w:w="3446" w:type="dxa"/>
            <w:shd w:val="clear" w:color="auto" w:fill="FFFFFF" w:themeFill="background1"/>
          </w:tcPr>
          <w:p w14:paraId="308DFDF9" w14:textId="5C540613" w:rsidR="00E64C7B" w:rsidRPr="008B383E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B383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Words with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</w:t>
            </w:r>
            <w:r w:rsidRPr="008B383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that sounds like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or</w:t>
            </w:r>
            <w:r w:rsidRPr="008B383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’:</w:t>
            </w:r>
          </w:p>
          <w:p w14:paraId="2530F804" w14:textId="62A775F0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4E674C8" w14:textId="200ECCF9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Walk</w:t>
            </w:r>
          </w:p>
          <w:p w14:paraId="46C5A14B" w14:textId="0B4A7F7D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Talk</w:t>
            </w:r>
          </w:p>
          <w:p w14:paraId="37F830E8" w14:textId="1F7CB342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Call</w:t>
            </w:r>
          </w:p>
          <w:p w14:paraId="171826F4" w14:textId="4339E502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Stalk</w:t>
            </w:r>
          </w:p>
          <w:p w14:paraId="17995BD6" w14:textId="2B43570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Small </w:t>
            </w:r>
          </w:p>
          <w:p w14:paraId="516F1D28" w14:textId="037B72A3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Fall</w:t>
            </w:r>
          </w:p>
          <w:p w14:paraId="462BCC02" w14:textId="716633CC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Chalk</w:t>
            </w:r>
          </w:p>
          <w:p w14:paraId="7F4CB2D2" w14:textId="5245FC1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Ball</w:t>
            </w:r>
          </w:p>
          <w:p w14:paraId="789E671F" w14:textId="4335DADF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Tall</w:t>
            </w:r>
          </w:p>
          <w:p w14:paraId="7FAE7824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88FD64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Practise saying and spelling these words.  Have you spotted that the endings are ‘ll’ 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lk</w:t>
            </w:r>
            <w:proofErr w:type="spellEnd"/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’.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7DC10A45" w14:textId="46EFCCC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find any of your own?  </w:t>
            </w:r>
          </w:p>
          <w:p w14:paraId="6A14287A" w14:textId="027D688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them in a sentence.</w:t>
            </w:r>
          </w:p>
          <w:p w14:paraId="00C23349" w14:textId="525515C5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09271F4B" w14:textId="77777777" w:rsidR="00E64C7B" w:rsidRDefault="00E64C7B" w:rsidP="00E64C7B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wh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’.</w:t>
            </w:r>
          </w:p>
          <w:p w14:paraId="3CE823FD" w14:textId="77777777" w:rsidR="00E64C7B" w:rsidRDefault="00E64C7B" w:rsidP="00E64C7B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>Can you put sound buttons on these words?</w:t>
            </w:r>
          </w:p>
          <w:p w14:paraId="30B9788A" w14:textId="77777777" w:rsidR="00E64C7B" w:rsidRPr="00622B2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622B2B">
              <w:rPr>
                <w:rFonts w:ascii="Sassoon Infant Std" w:hAnsi="Sassoon Infant Std"/>
                <w:sz w:val="18"/>
                <w:szCs w:val="18"/>
              </w:rPr>
              <w:t>when which wheels</w:t>
            </w:r>
          </w:p>
          <w:p w14:paraId="56521D33" w14:textId="77777777" w:rsidR="00E64C7B" w:rsidRPr="00622B2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3709E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Phoneme spotter! Can you spot all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wh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sounds in this text – </w:t>
            </w:r>
          </w:p>
          <w:p w14:paraId="05842E6D" w14:textId="77777777" w:rsidR="00E64C7B" w:rsidRDefault="00E64C7B" w:rsidP="00E64C7B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3AF5CBF6" w14:textId="77777777" w:rsidR="00E64C7B" w:rsidRPr="00622B2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622B2B">
              <w:rPr>
                <w:rFonts w:ascii="Sassoon Infant Std" w:hAnsi="Sassoon Infant Std"/>
                <w:sz w:val="18"/>
                <w:szCs w:val="18"/>
              </w:rPr>
              <w:t>Mr Whitford,</w:t>
            </w:r>
          </w:p>
          <w:p w14:paraId="029E7756" w14:textId="77777777" w:rsidR="00E64C7B" w:rsidRPr="00622B2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622B2B">
              <w:rPr>
                <w:rFonts w:ascii="Sassoon Infant Std" w:hAnsi="Sassoon Infant Std"/>
                <w:sz w:val="18"/>
                <w:szCs w:val="18"/>
              </w:rPr>
              <w:t xml:space="preserve">When I was jogging between </w:t>
            </w:r>
            <w:proofErr w:type="spellStart"/>
            <w:r w:rsidRPr="00622B2B">
              <w:rPr>
                <w:rFonts w:ascii="Sassoon Infant Std" w:hAnsi="Sassoon Infant Std"/>
                <w:sz w:val="18"/>
                <w:szCs w:val="18"/>
              </w:rPr>
              <w:t>Whicham</w:t>
            </w:r>
            <w:proofErr w:type="spellEnd"/>
            <w:r w:rsidRPr="00622B2B">
              <w:rPr>
                <w:rFonts w:ascii="Sassoon Infant Std" w:hAnsi="Sassoon Infant Std"/>
                <w:sz w:val="18"/>
                <w:szCs w:val="18"/>
              </w:rPr>
              <w:t xml:space="preserve"> Way and </w:t>
            </w:r>
            <w:proofErr w:type="spellStart"/>
            <w:r w:rsidRPr="00622B2B">
              <w:rPr>
                <w:rFonts w:ascii="Sassoon Infant Std" w:hAnsi="Sassoon Infant Std"/>
                <w:sz w:val="18"/>
                <w:szCs w:val="18"/>
              </w:rPr>
              <w:t>Whiddon</w:t>
            </w:r>
            <w:proofErr w:type="spellEnd"/>
            <w:r w:rsidRPr="00622B2B">
              <w:rPr>
                <w:rFonts w:ascii="Sassoon Infant Std" w:hAnsi="Sassoon Infant Std"/>
                <w:sz w:val="18"/>
                <w:szCs w:val="18"/>
              </w:rPr>
              <w:t xml:space="preserve"> last week, I saw an odd thing in the pond. I </w:t>
            </w:r>
            <w:proofErr w:type="gramStart"/>
            <w:r w:rsidRPr="00622B2B">
              <w:rPr>
                <w:rFonts w:ascii="Sassoon Infant Std" w:hAnsi="Sassoon Infant Std"/>
                <w:sz w:val="18"/>
                <w:szCs w:val="18"/>
              </w:rPr>
              <w:t>didn’t</w:t>
            </w:r>
            <w:proofErr w:type="gramEnd"/>
            <w:r w:rsidRPr="00622B2B">
              <w:rPr>
                <w:rFonts w:ascii="Sassoon Infant Std" w:hAnsi="Sassoon Infant Std"/>
                <w:sz w:val="18"/>
                <w:szCs w:val="18"/>
              </w:rPr>
              <w:t xml:space="preserve"> spot it until… WHAM! It splashed me. I was soaked! With a huff and a wheeze, I looked in the pond and saw the beast whirl and cartwheel along. I spotted that it had six long whiskers and it could whistle! It looked thin so I ran to get a </w:t>
            </w:r>
            <w:r w:rsidRPr="00622B2B">
              <w:rPr>
                <w:rFonts w:ascii="Sassoon Infant Std" w:hAnsi="Sassoon Infant Std"/>
                <w:sz w:val="18"/>
                <w:szCs w:val="18"/>
              </w:rPr>
              <w:lastRenderedPageBreak/>
              <w:t>wheelbarrow full of wheat as a snack. It munched it all and then swam away. Can you tell me what the odd thing was?</w:t>
            </w:r>
          </w:p>
          <w:p w14:paraId="1454BEFD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Thank you,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Whitnee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Whitman</w:t>
            </w:r>
          </w:p>
          <w:p w14:paraId="353636AF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E64C7B" w:rsidRPr="007376FE" w14:paraId="2792D42E" w14:textId="77777777" w:rsidTr="00234845">
        <w:trPr>
          <w:trHeight w:val="722"/>
        </w:trPr>
        <w:tc>
          <w:tcPr>
            <w:tcW w:w="1991" w:type="dxa"/>
            <w:shd w:val="clear" w:color="auto" w:fill="FFFFFF" w:themeFill="background1"/>
          </w:tcPr>
          <w:p w14:paraId="5D442488" w14:textId="77777777" w:rsidR="00E64C7B" w:rsidRPr="00BB3F4F" w:rsidRDefault="00E64C7B" w:rsidP="00E64C7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3366" w:type="dxa"/>
            <w:shd w:val="clear" w:color="auto" w:fill="FFFFFF" w:themeFill="background1"/>
          </w:tcPr>
          <w:p w14:paraId="2688FD5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‘o’. </w:t>
            </w:r>
          </w:p>
          <w:p w14:paraId="706B194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hot, not, pot, no, go, both, open, opening, cold, don’t. </w:t>
            </w:r>
          </w:p>
          <w:p w14:paraId="57B6184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FCF3BE1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quick write list. Ask your parent to be a bingo caller and read out known ‘o’ words at random then mark off the spelling to match the word!</w:t>
            </w:r>
          </w:p>
          <w:p w14:paraId="4C3914E2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A884D0" w14:textId="44E2FC8A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Don’t go to the open door. </w:t>
            </w:r>
          </w:p>
        </w:tc>
        <w:tc>
          <w:tcPr>
            <w:tcW w:w="3719" w:type="dxa"/>
            <w:shd w:val="clear" w:color="auto" w:fill="FFFFFF" w:themeFill="background1"/>
          </w:tcPr>
          <w:p w14:paraId="66EBFB1D" w14:textId="77777777" w:rsidR="00E64C7B" w:rsidRPr="000562F3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Adjectives ‘</w:t>
            </w:r>
            <w:proofErr w:type="spellStart"/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er</w:t>
            </w:r>
            <w:proofErr w:type="spellEnd"/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</w:t>
            </w:r>
            <w:proofErr w:type="spellStart"/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est</w:t>
            </w:r>
            <w:proofErr w:type="spellEnd"/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’:</w:t>
            </w:r>
          </w:p>
          <w:p w14:paraId="060D6965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4B9103B5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Create some adjective word strings/chains, adding the suffix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and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est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’.</w:t>
            </w:r>
          </w:p>
          <w:p w14:paraId="1548238D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B88A82D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long  - longer – longest</w:t>
            </w:r>
          </w:p>
          <w:p w14:paraId="14A8728F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D3F91DF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create some actual chains or strings?</w:t>
            </w:r>
          </w:p>
          <w:p w14:paraId="2ACBDB26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4DFBE83E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230C3AC8" w14:textId="3DF5A61A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or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dge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’?</w:t>
            </w:r>
          </w:p>
          <w:p w14:paraId="22EA347B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A572107" w14:textId="495DDEB0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words into the correct column?</w:t>
            </w:r>
          </w:p>
          <w:p w14:paraId="3134D757" w14:textId="5336008B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59BFA977" w14:textId="02F069D9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Ask you adult to read them out.</w:t>
            </w:r>
          </w:p>
          <w:p w14:paraId="5C196ADE" w14:textId="63C4582D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Splodge, rage trudge, charge, age, hedge, edge, nudge, barge, badge, budge, sledge, backstage, stage, large</w:t>
            </w:r>
          </w:p>
          <w:p w14:paraId="40BF00EA" w14:textId="77777777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0"/>
              <w:gridCol w:w="1610"/>
            </w:tblGrid>
            <w:tr w:rsidR="00E64C7B" w14:paraId="20121A59" w14:textId="77777777" w:rsidTr="002840C9">
              <w:tc>
                <w:tcPr>
                  <w:tcW w:w="1610" w:type="dxa"/>
                </w:tcPr>
                <w:p w14:paraId="1B4E82C4" w14:textId="0907C316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ge</w:t>
                  </w:r>
                  <w:proofErr w:type="spellEnd"/>
                </w:p>
              </w:tc>
              <w:tc>
                <w:tcPr>
                  <w:tcW w:w="1610" w:type="dxa"/>
                </w:tcPr>
                <w:p w14:paraId="2DFB6302" w14:textId="1C736E6B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dge</w:t>
                  </w:r>
                  <w:proofErr w:type="spellEnd"/>
                </w:p>
              </w:tc>
            </w:tr>
            <w:tr w:rsidR="00E64C7B" w14:paraId="3A529EDD" w14:textId="77777777" w:rsidTr="002840C9">
              <w:tc>
                <w:tcPr>
                  <w:tcW w:w="1610" w:type="dxa"/>
                </w:tcPr>
                <w:p w14:paraId="71897AE8" w14:textId="2073451A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e.g. huge</w:t>
                  </w:r>
                </w:p>
              </w:tc>
              <w:tc>
                <w:tcPr>
                  <w:tcW w:w="1610" w:type="dxa"/>
                </w:tcPr>
                <w:p w14:paraId="423D076C" w14:textId="28DFA5E0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bridge</w:t>
                  </w:r>
                </w:p>
              </w:tc>
            </w:tr>
            <w:tr w:rsidR="00E64C7B" w14:paraId="480F152B" w14:textId="77777777" w:rsidTr="002840C9">
              <w:tc>
                <w:tcPr>
                  <w:tcW w:w="1610" w:type="dxa"/>
                </w:tcPr>
                <w:p w14:paraId="0EA55BF4" w14:textId="77777777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14:paraId="78C5670B" w14:textId="77777777" w:rsidR="00E64C7B" w:rsidRDefault="00E64C7B" w:rsidP="00E64C7B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</w:tr>
          </w:tbl>
          <w:p w14:paraId="16B77B7F" w14:textId="46012772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009F8D6" w14:textId="6D6E9706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spot the pattern?</w:t>
            </w:r>
          </w:p>
          <w:p w14:paraId="35531083" w14:textId="1A7405AA" w:rsidR="00E64C7B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 your new words in sentences.</w:t>
            </w:r>
          </w:p>
          <w:p w14:paraId="540973B4" w14:textId="7A92F928" w:rsidR="00E64C7B" w:rsidRPr="002840C9" w:rsidRDefault="00E64C7B" w:rsidP="00E64C7B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122FB1DA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Practise reading some of our tricky words.</w:t>
            </w:r>
          </w:p>
          <w:p w14:paraId="4AC6BCA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Oh, their, people, little, were, so, do, like, looked, called, asked, said, have, one, though, who, again, come.</w:t>
            </w:r>
          </w:p>
          <w:p w14:paraId="454139CD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2533819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09A8B0C9" w14:textId="7D9C13FC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(Bingo: If you have a grown up to play with you have a go at tri</w:t>
            </w:r>
            <w:r>
              <w:rPr>
                <w:rFonts w:ascii="Sassoon Infant Std" w:hAnsi="Sassoon Infant Std"/>
                <w:sz w:val="18"/>
                <w:szCs w:val="18"/>
              </w:rPr>
              <w:t>cky word bingo! Pick 6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of our tricky words and ask your grown up to be the bingo caller!)</w:t>
            </w:r>
          </w:p>
        </w:tc>
      </w:tr>
      <w:tr w:rsidR="00E64C7B" w:rsidRPr="007376FE" w14:paraId="3ADBCF6F" w14:textId="77777777" w:rsidTr="00234845">
        <w:trPr>
          <w:trHeight w:val="1410"/>
        </w:trPr>
        <w:tc>
          <w:tcPr>
            <w:tcW w:w="1991" w:type="dxa"/>
            <w:shd w:val="clear" w:color="auto" w:fill="FFFFFF" w:themeFill="background1"/>
          </w:tcPr>
          <w:p w14:paraId="46E2B54A" w14:textId="77777777" w:rsidR="00E64C7B" w:rsidRPr="00BB3F4F" w:rsidRDefault="00E64C7B" w:rsidP="00E64C7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Thursday</w:t>
            </w:r>
          </w:p>
        </w:tc>
        <w:tc>
          <w:tcPr>
            <w:tcW w:w="3366" w:type="dxa"/>
            <w:shd w:val="clear" w:color="auto" w:fill="FFFFFF" w:themeFill="background1"/>
          </w:tcPr>
          <w:p w14:paraId="6051CD86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2775F5">
              <w:rPr>
                <w:rFonts w:ascii="Sassoon Infant Std" w:hAnsi="Sassoon Infant Std"/>
                <w:sz w:val="18"/>
                <w:szCs w:val="18"/>
              </w:rPr>
              <w:t>Recap the alternative diagraph for ‘ow’</w:t>
            </w:r>
          </w:p>
          <w:p w14:paraId="730F7841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14050A3" w14:textId="341A83A2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the words as fast as you can – </w:t>
            </w:r>
          </w:p>
          <w:p w14:paraId="4D35C88B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Low, grow, show, down, slow, how</w:t>
            </w:r>
          </w:p>
          <w:p w14:paraId="012BBD01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74601DC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recognise the alternative ‘ow’ sounds in the words? Separate them into 2 lists. </w:t>
            </w:r>
          </w:p>
          <w:p w14:paraId="776F8FB6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B21AFF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There is snow on the window. </w:t>
            </w:r>
          </w:p>
          <w:p w14:paraId="6A63B91C" w14:textId="75A0E388" w:rsidR="00E64C7B" w:rsidRPr="002775F5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go slow down the hill?</w:t>
            </w:r>
          </w:p>
        </w:tc>
        <w:tc>
          <w:tcPr>
            <w:tcW w:w="3719" w:type="dxa"/>
            <w:shd w:val="clear" w:color="auto" w:fill="FFFFFF" w:themeFill="background1"/>
          </w:tcPr>
          <w:p w14:paraId="69A3110D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Plurals s or es:</w:t>
            </w:r>
          </w:p>
          <w:p w14:paraId="2FD20E2B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2876576C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Do these words need an s or es to make them plural?  </w:t>
            </w:r>
          </w:p>
          <w:p w14:paraId="5F048ED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CE9C32C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0562F3">
              <w:rPr>
                <w:rFonts w:ascii="Sassoon Infant Std" w:hAnsi="Sassoon Infant Std"/>
                <w:b/>
                <w:bCs/>
                <w:sz w:val="18"/>
                <w:szCs w:val="18"/>
              </w:rPr>
              <w:t>Remember the rule for ‘es’ – does the word make a buzzing, hissing or shushing sound?</w:t>
            </w:r>
          </w:p>
          <w:p w14:paraId="3EF157BC" w14:textId="77777777" w:rsidR="00E64C7B" w:rsidRDefault="00E64C7B" w:rsidP="00E64C7B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4BBF9E97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Dog</w:t>
            </w:r>
          </w:p>
          <w:p w14:paraId="1133D1C9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Torch</w:t>
            </w:r>
          </w:p>
          <w:p w14:paraId="0C03D81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Fox</w:t>
            </w:r>
          </w:p>
          <w:p w14:paraId="0A851265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Box</w:t>
            </w:r>
          </w:p>
          <w:p w14:paraId="2E1F56B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Duck</w:t>
            </w:r>
          </w:p>
          <w:p w14:paraId="034EF39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Peach</w:t>
            </w:r>
          </w:p>
          <w:p w14:paraId="06E3AF6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Basket</w:t>
            </w:r>
          </w:p>
          <w:p w14:paraId="67CD3AE4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Tree</w:t>
            </w:r>
          </w:p>
          <w:p w14:paraId="4759354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Glass</w:t>
            </w:r>
          </w:p>
          <w:p w14:paraId="445EBEE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Bottle</w:t>
            </w:r>
          </w:p>
          <w:p w14:paraId="01CDE43C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Shoe</w:t>
            </w:r>
          </w:p>
          <w:p w14:paraId="52B9762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Buzz</w:t>
            </w:r>
          </w:p>
          <w:p w14:paraId="2FF5FA3B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Banana</w:t>
            </w:r>
          </w:p>
          <w:p w14:paraId="0A8D67ED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DD8B54E" w14:textId="77777777" w:rsidR="00E64C7B" w:rsidRPr="000562F3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make some questions with your new words?</w:t>
            </w:r>
          </w:p>
          <w:p w14:paraId="0EC144D7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45E2CCB4" w14:textId="5478348F" w:rsidR="00E64C7B" w:rsidRPr="001614B8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1614B8">
              <w:rPr>
                <w:rFonts w:ascii="Sassoon Infant Std" w:hAnsi="Sassoon Infant Std"/>
                <w:sz w:val="18"/>
                <w:szCs w:val="18"/>
              </w:rPr>
              <w:lastRenderedPageBreak/>
              <w:t>Can you spell your numbers from 1-20 in words?</w:t>
            </w:r>
          </w:p>
          <w:p w14:paraId="6C495AE5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7A922C" w14:textId="72C661A8" w:rsidR="00E64C7B" w:rsidRPr="00A26F36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 the sound buttons to your words.</w:t>
            </w:r>
          </w:p>
        </w:tc>
        <w:tc>
          <w:tcPr>
            <w:tcW w:w="3302" w:type="dxa"/>
            <w:shd w:val="clear" w:color="auto" w:fill="FFFFFF" w:themeFill="background1"/>
          </w:tcPr>
          <w:p w14:paraId="67B7A2F4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Recap the sound and spelling “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ph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”.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0AF366F3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 sound buttons on these words – </w:t>
            </w:r>
          </w:p>
          <w:p w14:paraId="36C138DE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Phonics</w:t>
            </w:r>
          </w:p>
          <w:p w14:paraId="2DAF662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Graph </w:t>
            </w:r>
          </w:p>
          <w:p w14:paraId="3CEEC747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Dolphin </w:t>
            </w:r>
          </w:p>
          <w:p w14:paraId="2F5FB1DB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536E7D8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Splat</w:t>
            </w:r>
          </w:p>
          <w:p w14:paraId="2668EF4F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as many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ph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 as you can and spread them out.  </w:t>
            </w:r>
          </w:p>
          <w:p w14:paraId="22B17920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Ask your grownup to say a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ph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word you have written and you need to splat it as fast as you can.</w:t>
            </w:r>
          </w:p>
          <w:p w14:paraId="24465FF4" w14:textId="0D8088C9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sentences including words with the ‘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</w:rPr>
              <w:t>ph</w:t>
            </w:r>
            <w:proofErr w:type="spellEnd"/>
            <w:r w:rsidRPr="004255F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sound?</w:t>
            </w:r>
          </w:p>
        </w:tc>
      </w:tr>
      <w:tr w:rsidR="00E64C7B" w:rsidRPr="007376FE" w14:paraId="6249D32C" w14:textId="77777777" w:rsidTr="00234845">
        <w:trPr>
          <w:trHeight w:val="1493"/>
        </w:trPr>
        <w:tc>
          <w:tcPr>
            <w:tcW w:w="1991" w:type="dxa"/>
            <w:shd w:val="clear" w:color="auto" w:fill="FFFFFF" w:themeFill="background1"/>
          </w:tcPr>
          <w:p w14:paraId="1DB1AD38" w14:textId="77777777" w:rsidR="00E64C7B" w:rsidRPr="00BB3F4F" w:rsidRDefault="00E64C7B" w:rsidP="00E64C7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Friday</w:t>
            </w:r>
          </w:p>
        </w:tc>
        <w:tc>
          <w:tcPr>
            <w:tcW w:w="3366" w:type="dxa"/>
            <w:shd w:val="clear" w:color="auto" w:fill="FFFFFF" w:themeFill="background1"/>
          </w:tcPr>
          <w:p w14:paraId="6935BF54" w14:textId="25262309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Recap the alternative diagraph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</w:t>
            </w:r>
          </w:p>
          <w:p w14:paraId="2317548F" w14:textId="5113AAA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A874F37" w14:textId="76A89E69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replied, cried, chief, thief, shield, fried, lied, belief, shriek, pie. </w:t>
            </w:r>
          </w:p>
          <w:p w14:paraId="3DD22BA3" w14:textId="42E0F20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AB26411" w14:textId="7216A0AB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Separate these words into 2 lists for the two separate sounds they make. </w:t>
            </w:r>
          </w:p>
          <w:p w14:paraId="691EB66E" w14:textId="5A4992F8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4FC4ABC" w14:textId="6C44A16D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this sentence. </w:t>
            </w:r>
          </w:p>
          <w:p w14:paraId="1FF1D606" w14:textId="719BC512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 thief cried and denied his crime. </w:t>
            </w:r>
          </w:p>
          <w:p w14:paraId="4DF9F1DA" w14:textId="77777777" w:rsidR="00E64C7B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8C00719" w14:textId="7817371B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FFFFFF" w:themeFill="background1"/>
          </w:tcPr>
          <w:p w14:paraId="49DD07D3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46" w:type="dxa"/>
            <w:shd w:val="clear" w:color="auto" w:fill="FFFFFF" w:themeFill="background1"/>
          </w:tcPr>
          <w:p w14:paraId="1D171B8D" w14:textId="33DFD071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>How many different graphemes can you remember for the ‘</w:t>
            </w:r>
            <w:r>
              <w:rPr>
                <w:rFonts w:ascii="Sassoon Infant Std" w:hAnsi="Sassoon Infant Std"/>
                <w:sz w:val="18"/>
                <w:szCs w:val="18"/>
              </w:rPr>
              <w:t>air</w:t>
            </w:r>
            <w:r w:rsidRPr="00310AED">
              <w:rPr>
                <w:rFonts w:ascii="Sassoon Infant Std" w:hAnsi="Sassoon Infant Std"/>
                <w:sz w:val="18"/>
                <w:szCs w:val="18"/>
              </w:rPr>
              <w:t>’ sound?</w:t>
            </w:r>
          </w:p>
          <w:p w14:paraId="1A889EAF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63C5B5F" w14:textId="1E392E13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Air, are, ear, ere</w:t>
            </w:r>
          </w:p>
          <w:p w14:paraId="5489FD0A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CBD44F2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>Create a table with columns and see how many words you can think of for each grapheme.</w:t>
            </w:r>
          </w:p>
          <w:p w14:paraId="140AC95D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CDBB944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 xml:space="preserve">Can you spot any patterns to help you to remember which one to use?  </w:t>
            </w:r>
          </w:p>
          <w:p w14:paraId="145F66A8" w14:textId="77777777" w:rsidR="00E64C7B" w:rsidRPr="00310AED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F81F6E7" w14:textId="2AF205BD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>Try your new words in sentences to help you.</w:t>
            </w:r>
          </w:p>
        </w:tc>
        <w:tc>
          <w:tcPr>
            <w:tcW w:w="3302" w:type="dxa"/>
            <w:shd w:val="clear" w:color="auto" w:fill="FFFFFF" w:themeFill="background1"/>
          </w:tcPr>
          <w:p w14:paraId="77E9E02B" w14:textId="77777777" w:rsidR="00E64C7B" w:rsidRPr="00BB3F4F" w:rsidRDefault="00E64C7B" w:rsidP="00E64C7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</w:tbl>
    <w:p w14:paraId="45371B12" w14:textId="77777777" w:rsidR="00234845" w:rsidRPr="007376FE" w:rsidRDefault="00234845">
      <w:pPr>
        <w:rPr>
          <w:sz w:val="18"/>
        </w:rPr>
      </w:pPr>
    </w:p>
    <w:sectPr w:rsidR="00234845" w:rsidRPr="007376FE" w:rsidSect="007376F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5730" w14:textId="77777777" w:rsidR="002775F5" w:rsidRDefault="002775F5" w:rsidP="007376FE">
      <w:pPr>
        <w:spacing w:after="0" w:line="240" w:lineRule="auto"/>
      </w:pPr>
      <w:r>
        <w:separator/>
      </w:r>
    </w:p>
  </w:endnote>
  <w:endnote w:type="continuationSeparator" w:id="0">
    <w:p w14:paraId="7564769E" w14:textId="77777777" w:rsidR="002775F5" w:rsidRDefault="002775F5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354C" w14:textId="77777777" w:rsidR="002775F5" w:rsidRDefault="002775F5" w:rsidP="007376FE">
      <w:pPr>
        <w:spacing w:after="0" w:line="240" w:lineRule="auto"/>
      </w:pPr>
      <w:r>
        <w:separator/>
      </w:r>
    </w:p>
  </w:footnote>
  <w:footnote w:type="continuationSeparator" w:id="0">
    <w:p w14:paraId="54EAB66C" w14:textId="77777777" w:rsidR="002775F5" w:rsidRDefault="002775F5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0974" w14:textId="77777777" w:rsidR="002775F5" w:rsidRPr="00BB3F4F" w:rsidRDefault="002775F5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>
      <w:rPr>
        <w:rFonts w:ascii="Sassoon Infant Std" w:hAnsi="Sassoon Infant Std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47F2"/>
    <w:multiLevelType w:val="hybridMultilevel"/>
    <w:tmpl w:val="48BE3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57E6A"/>
    <w:rsid w:val="001614B8"/>
    <w:rsid w:val="001675AF"/>
    <w:rsid w:val="001B765A"/>
    <w:rsid w:val="00222E92"/>
    <w:rsid w:val="00234845"/>
    <w:rsid w:val="002775F5"/>
    <w:rsid w:val="002840C9"/>
    <w:rsid w:val="002B19D3"/>
    <w:rsid w:val="00310AED"/>
    <w:rsid w:val="004255FF"/>
    <w:rsid w:val="0049316F"/>
    <w:rsid w:val="005273A5"/>
    <w:rsid w:val="006400D9"/>
    <w:rsid w:val="0068493D"/>
    <w:rsid w:val="0071770E"/>
    <w:rsid w:val="007376FE"/>
    <w:rsid w:val="008B383E"/>
    <w:rsid w:val="009159AE"/>
    <w:rsid w:val="0099354D"/>
    <w:rsid w:val="00996A52"/>
    <w:rsid w:val="009A4B8D"/>
    <w:rsid w:val="009D5D59"/>
    <w:rsid w:val="00A23974"/>
    <w:rsid w:val="00A2426A"/>
    <w:rsid w:val="00A26F36"/>
    <w:rsid w:val="00A33CE5"/>
    <w:rsid w:val="00A708DA"/>
    <w:rsid w:val="00A87A9A"/>
    <w:rsid w:val="00BB3F4F"/>
    <w:rsid w:val="00E64C7B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E95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paragraph" w:styleId="ListParagraph">
    <w:name w:val="List Paragraph"/>
    <w:basedOn w:val="Normal"/>
    <w:uiPriority w:val="34"/>
    <w:qFormat/>
    <w:rsid w:val="0068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2</cp:revision>
  <dcterms:created xsi:type="dcterms:W3CDTF">2020-06-07T09:50:00Z</dcterms:created>
  <dcterms:modified xsi:type="dcterms:W3CDTF">2020-06-07T09:50:00Z</dcterms:modified>
</cp:coreProperties>
</file>