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30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ook w:val="04A0" w:firstRow="1" w:lastRow="0" w:firstColumn="1" w:lastColumn="0" w:noHBand="0" w:noVBand="1"/>
      </w:tblPr>
      <w:tblGrid>
        <w:gridCol w:w="1962"/>
        <w:gridCol w:w="4236"/>
        <w:gridCol w:w="3241"/>
        <w:gridCol w:w="3636"/>
        <w:gridCol w:w="2518"/>
      </w:tblGrid>
      <w:tr w:rsidR="00B90721" w14:paraId="7E6D8832" w14:textId="77777777" w:rsidTr="00820EB0">
        <w:trPr>
          <w:trHeight w:val="366"/>
        </w:trPr>
        <w:tc>
          <w:tcPr>
            <w:tcW w:w="1985" w:type="dxa"/>
          </w:tcPr>
          <w:p w14:paraId="2E69C86C" w14:textId="77777777" w:rsidR="00133EF2" w:rsidRPr="00133EF2" w:rsidRDefault="00133EF2" w:rsidP="00133EF2">
            <w:pPr>
              <w:jc w:val="center"/>
              <w:rPr>
                <w:rFonts w:ascii="Sassoon Infant Std" w:hAnsi="Sassoon Infant Std"/>
                <w:sz w:val="48"/>
                <w:szCs w:val="48"/>
              </w:rPr>
            </w:pPr>
          </w:p>
        </w:tc>
        <w:tc>
          <w:tcPr>
            <w:tcW w:w="3118" w:type="dxa"/>
          </w:tcPr>
          <w:p w14:paraId="2B3AAFA7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English</w:t>
            </w:r>
          </w:p>
        </w:tc>
        <w:tc>
          <w:tcPr>
            <w:tcW w:w="3686" w:type="dxa"/>
          </w:tcPr>
          <w:p w14:paraId="05715A09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Maths</w:t>
            </w:r>
          </w:p>
        </w:tc>
        <w:tc>
          <w:tcPr>
            <w:tcW w:w="3402" w:type="dxa"/>
          </w:tcPr>
          <w:p w14:paraId="6897BFDE" w14:textId="77777777" w:rsidR="00133EF2" w:rsidRPr="0068315C" w:rsidRDefault="000C5C4B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>
              <w:rPr>
                <w:rFonts w:ascii="Sassoon Infant Std" w:hAnsi="Sassoon Infant Std"/>
                <w:sz w:val="36"/>
                <w:szCs w:val="36"/>
              </w:rPr>
              <w:t>Science</w:t>
            </w:r>
          </w:p>
        </w:tc>
        <w:tc>
          <w:tcPr>
            <w:tcW w:w="3402" w:type="dxa"/>
          </w:tcPr>
          <w:p w14:paraId="20A8951F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Topic</w:t>
            </w:r>
          </w:p>
        </w:tc>
      </w:tr>
      <w:tr w:rsidR="00B90721" w14:paraId="21ABF10A" w14:textId="77777777" w:rsidTr="00820EB0">
        <w:trPr>
          <w:trHeight w:val="1391"/>
        </w:trPr>
        <w:tc>
          <w:tcPr>
            <w:tcW w:w="1985" w:type="dxa"/>
          </w:tcPr>
          <w:p w14:paraId="4B0EE05F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Monday</w:t>
            </w:r>
          </w:p>
        </w:tc>
        <w:tc>
          <w:tcPr>
            <w:tcW w:w="3118" w:type="dxa"/>
          </w:tcPr>
          <w:p w14:paraId="14C2803F" w14:textId="77777777" w:rsidR="00834B50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This week we would like you to write a diary. People write diaries about the things they do each day and how they feel. </w:t>
            </w:r>
          </w:p>
          <w:p w14:paraId="04BE9B4D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F58851C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Remember if you are writing a diary it needs to be in the PAST tense. For example-  played, watched, ran, worked. </w:t>
            </w:r>
          </w:p>
          <w:p w14:paraId="21F73620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3E430E2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Remember to include as much information as possible about your day and don’t forget capital letters, finger spaces, punctuation and exciting vocabulary! </w:t>
            </w:r>
          </w:p>
          <w:p w14:paraId="04341DFB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E6ECB6C" w14:textId="77777777" w:rsidR="00A4649B" w:rsidRPr="007D33A4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You could add a picture for each diary entry. </w:t>
            </w:r>
          </w:p>
        </w:tc>
        <w:tc>
          <w:tcPr>
            <w:tcW w:w="3686" w:type="dxa"/>
          </w:tcPr>
          <w:p w14:paraId="15F2D9D5" w14:textId="77777777" w:rsidR="00A75EF9" w:rsidRDefault="00A75EF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7D33A4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="00EB2A9A" w:rsidRPr="00EB2A9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Statistics</w:t>
            </w:r>
            <w:r w:rsidR="00EB2A9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 (revision)</w:t>
            </w:r>
          </w:p>
          <w:p w14:paraId="0A86DE64" w14:textId="77777777" w:rsidR="00EB2A9A" w:rsidRDefault="00EB2A9A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6253E9D9" w14:textId="77777777" w:rsidR="00EB2A9A" w:rsidRDefault="00EB2A9A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EB2A9A">
              <w:rPr>
                <w:rFonts w:ascii="Sassoon Infant Std" w:hAnsi="Sassoon Infant Std"/>
                <w:sz w:val="18"/>
                <w:szCs w:val="18"/>
              </w:rPr>
              <w:t>Your task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today</w:t>
            </w:r>
            <w:r w:rsidRPr="00EB2A9A">
              <w:rPr>
                <w:rFonts w:ascii="Sassoon Infant Std" w:hAnsi="Sassoon Infant Std"/>
                <w:sz w:val="18"/>
                <w:szCs w:val="18"/>
              </w:rPr>
              <w:t xml:space="preserve"> is to collect data from your PE task.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 Try as many of the options as you can:</w:t>
            </w:r>
          </w:p>
          <w:p w14:paraId="029A98EC" w14:textId="77777777" w:rsidR="00EB2A9A" w:rsidRDefault="00EB2A9A" w:rsidP="00EB2A9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B0B986A" w14:textId="5EB2AE00" w:rsidR="00EB2A9A" w:rsidRDefault="00EB2A9A" w:rsidP="00EB2A9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1)Create a tally chart for how many times you complete each exercise in 30 seconds.</w:t>
            </w:r>
          </w:p>
          <w:p w14:paraId="7579E52C" w14:textId="7155142B" w:rsidR="00EB2A9A" w:rsidRDefault="00EB2A9A" w:rsidP="00EB2A9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2)Create a pictogram of your tally data (remember to scale it, if your numbers are large).</w:t>
            </w:r>
          </w:p>
          <w:p w14:paraId="317808BF" w14:textId="77777777" w:rsidR="00EB2A9A" w:rsidRDefault="00EB2A9A" w:rsidP="00EB2A9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3) Create a bar chart of your tally data (remember to scale it, if your numbers are large).</w:t>
            </w:r>
          </w:p>
          <w:p w14:paraId="5B7ED2A3" w14:textId="0464FE2F" w:rsidR="00EB2A9A" w:rsidRPr="00EB2A9A" w:rsidRDefault="00EB2A9A" w:rsidP="00EB2A9A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086F82" w14:textId="1CE05458" w:rsidR="00133EF2" w:rsidRDefault="00EA712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Continuing to look at the human body, we are going to look into exercise and what impact it has on our bodies.</w:t>
            </w:r>
          </w:p>
          <w:p w14:paraId="65106B91" w14:textId="41FB767A" w:rsidR="00EA7126" w:rsidRDefault="00EA712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6FCEB8D" w14:textId="3749AF6A" w:rsidR="00EA7126" w:rsidRDefault="00EA712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Discuss with your parents what exercise is? </w:t>
            </w:r>
          </w:p>
          <w:p w14:paraId="25C6E3C1" w14:textId="5A1C2D37" w:rsidR="00EA7126" w:rsidRDefault="00EA712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5FF897A" w14:textId="0EFDB4C7" w:rsidR="00EA7126" w:rsidRDefault="00EA712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carry out some small exercises?</w:t>
            </w:r>
          </w:p>
          <w:p w14:paraId="360CFD8D" w14:textId="2B67DA19" w:rsidR="00EA7126" w:rsidRDefault="00EA712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39D2CC7" w14:textId="5AD0436A" w:rsidR="00EA7126" w:rsidRDefault="00EA712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Describe what changes you can feel in your body.</w:t>
            </w:r>
          </w:p>
          <w:p w14:paraId="77495688" w14:textId="538996EA" w:rsidR="00EA7126" w:rsidRDefault="00EA712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4E9EFDE" w14:textId="4B43DAFD" w:rsidR="00EA7126" w:rsidRPr="00EA7126" w:rsidRDefault="00EA7126" w:rsidP="00EA712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Why do you think exercise is important?</w:t>
            </w:r>
          </w:p>
          <w:p w14:paraId="2B63A057" w14:textId="2DAA9183" w:rsidR="00EA7126" w:rsidRPr="007D33A4" w:rsidRDefault="00EA712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0AFD61" w14:textId="77777777" w:rsidR="00CF19C8" w:rsidRDefault="00CF19C8" w:rsidP="00E8514C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>P.E:</w:t>
            </w:r>
          </w:p>
          <w:p w14:paraId="48A72890" w14:textId="77777777" w:rsid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CF19C8">
              <w:rPr>
                <w:rFonts w:ascii="Sassoon Infant Std" w:hAnsi="Sassoon Infant Std"/>
                <w:sz w:val="18"/>
                <w:szCs w:val="18"/>
              </w:rPr>
              <w:t>Can you make a mini circuit and choose different exercises?</w:t>
            </w:r>
          </w:p>
          <w:p w14:paraId="4FCBEA3D" w14:textId="77777777" w:rsid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CE5FC67" w14:textId="77777777" w:rsid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Ideas of what you could include in your circuit:</w:t>
            </w:r>
          </w:p>
          <w:p w14:paraId="7E10D7E0" w14:textId="77777777" w:rsid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Star jumps</w:t>
            </w:r>
          </w:p>
          <w:p w14:paraId="6736B21F" w14:textId="77777777" w:rsid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Run on the spot </w:t>
            </w:r>
          </w:p>
          <w:p w14:paraId="385C31F1" w14:textId="77777777" w:rsid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Jumping then touching the floor</w:t>
            </w:r>
          </w:p>
          <w:p w14:paraId="43F4CCDB" w14:textId="77777777" w:rsid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Sit ups</w:t>
            </w:r>
          </w:p>
          <w:p w14:paraId="2163D363" w14:textId="77777777" w:rsid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Balancing</w:t>
            </w:r>
          </w:p>
          <w:p w14:paraId="0DB1510A" w14:textId="77777777" w:rsid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67E9877" w14:textId="77777777" w:rsidR="00CF19C8" w:rsidRP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Don’t forget to warm up before and stretch after. </w:t>
            </w:r>
          </w:p>
        </w:tc>
      </w:tr>
      <w:tr w:rsidR="00B90721" w14:paraId="21CD2B58" w14:textId="77777777" w:rsidTr="00A4649B">
        <w:trPr>
          <w:trHeight w:val="1063"/>
        </w:trPr>
        <w:tc>
          <w:tcPr>
            <w:tcW w:w="1985" w:type="dxa"/>
          </w:tcPr>
          <w:p w14:paraId="5C4ABE02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Tuesday</w:t>
            </w:r>
          </w:p>
        </w:tc>
        <w:tc>
          <w:tcPr>
            <w:tcW w:w="3118" w:type="dxa"/>
          </w:tcPr>
          <w:p w14:paraId="3A684777" w14:textId="77777777" w:rsidR="00C37F4B" w:rsidRDefault="00A4649B" w:rsidP="00A4649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your Tuesday diary entry.</w:t>
            </w:r>
          </w:p>
          <w:p w14:paraId="4D8A79EB" w14:textId="77777777" w:rsidR="00CF19C8" w:rsidRDefault="00CF19C8" w:rsidP="00A4649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4741678" w14:textId="77777777" w:rsidR="00CF19C8" w:rsidRDefault="00CF19C8" w:rsidP="00A4649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add some exciting adjectives to your diary entry?</w:t>
            </w:r>
          </w:p>
          <w:p w14:paraId="048EDB3B" w14:textId="77777777" w:rsidR="00CF19C8" w:rsidRDefault="00CF19C8" w:rsidP="00A4649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77D0D8B" w14:textId="77777777" w:rsidR="00CF19C8" w:rsidRDefault="00CF19C8" w:rsidP="00A4649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For example: Today I ate some scrumptious, fruity ice cream. </w:t>
            </w:r>
          </w:p>
          <w:p w14:paraId="137D86A8" w14:textId="77777777" w:rsidR="00CF19C8" w:rsidRDefault="00CF19C8" w:rsidP="00A4649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51A3A9EE" w14:textId="77777777" w:rsidR="00CF19C8" w:rsidRPr="000C5C4B" w:rsidRDefault="00CF19C8" w:rsidP="00A4649B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192F919" w14:textId="77777777" w:rsidR="00A75EF9" w:rsidRDefault="000E420D" w:rsidP="000C5C4B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  <w:r w:rsidRPr="000E420D"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>Measurement challenge</w:t>
            </w:r>
          </w:p>
          <w:p w14:paraId="4ED367F2" w14:textId="77777777" w:rsidR="000E420D" w:rsidRDefault="000E420D" w:rsidP="000C5C4B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</w:p>
          <w:p w14:paraId="2F1895D3" w14:textId="2272242E" w:rsidR="000E420D" w:rsidRPr="000E420D" w:rsidRDefault="000E420D" w:rsidP="000E420D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  <w:r w:rsidRPr="000E420D"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>Compare the Cups</w:t>
            </w:r>
            <w:r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 xml:space="preserve"> (</w:t>
            </w:r>
            <w:proofErr w:type="spellStart"/>
            <w:r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>Nrich</w:t>
            </w:r>
            <w:proofErr w:type="spellEnd"/>
            <w:r>
              <w:rPr>
                <w:rFonts w:ascii="Sassoon Infant Std" w:hAnsi="Sassoon Infant Std"/>
                <w:b/>
                <w:sz w:val="18"/>
                <w:szCs w:val="18"/>
                <w:u w:val="single"/>
              </w:rPr>
              <w:t>)</w:t>
            </w:r>
          </w:p>
          <w:p w14:paraId="7CB9D6C9" w14:textId="30C7A735" w:rsidR="000E420D" w:rsidRPr="000E420D" w:rsidRDefault="000E420D" w:rsidP="000E420D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 w:rsidRPr="000E420D">
              <w:rPr>
                <w:rFonts w:ascii="Sassoon Infant Std" w:hAnsi="Sassoon Infant Std"/>
                <w:bCs/>
                <w:sz w:val="18"/>
                <w:szCs w:val="18"/>
              </w:rPr>
              <w:t xml:space="preserve">For this challenge, you will need lots of different cups.  </w:t>
            </w:r>
          </w:p>
          <w:p w14:paraId="0071E638" w14:textId="77777777" w:rsidR="000E420D" w:rsidRPr="000E420D" w:rsidRDefault="000E420D" w:rsidP="000E420D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</w:p>
          <w:p w14:paraId="2C9995F0" w14:textId="77777777" w:rsidR="000E420D" w:rsidRPr="000E420D" w:rsidRDefault="000E420D" w:rsidP="000E420D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</w:p>
          <w:p w14:paraId="1B19D662" w14:textId="77777777" w:rsidR="000E420D" w:rsidRPr="000E420D" w:rsidRDefault="000E420D" w:rsidP="000E420D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 w:rsidRPr="000E420D">
              <w:rPr>
                <w:rFonts w:ascii="Sassoon Infant Std" w:hAnsi="Sassoon Infant Std"/>
                <w:bCs/>
                <w:sz w:val="18"/>
                <w:szCs w:val="18"/>
              </w:rPr>
              <w:t>Which might you choose if you wanted a lot to drink?  Why?</w:t>
            </w:r>
          </w:p>
          <w:p w14:paraId="49422370" w14:textId="77777777" w:rsidR="000E420D" w:rsidRPr="000E420D" w:rsidRDefault="000E420D" w:rsidP="000E420D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 w:rsidRPr="000E420D">
              <w:rPr>
                <w:rFonts w:ascii="Sassoon Infant Std" w:hAnsi="Sassoon Infant Std"/>
                <w:bCs/>
                <w:sz w:val="18"/>
                <w:szCs w:val="18"/>
              </w:rPr>
              <w:t>Which one would you choose if you did not want a lot to drink?  Why?</w:t>
            </w:r>
          </w:p>
          <w:p w14:paraId="095659DE" w14:textId="77777777" w:rsidR="000E420D" w:rsidRPr="000E420D" w:rsidRDefault="000E420D" w:rsidP="000E420D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 w:rsidRPr="000E420D">
              <w:rPr>
                <w:rFonts w:ascii="Sassoon Infant Std" w:hAnsi="Sassoon Infant Std"/>
                <w:bCs/>
                <w:sz w:val="18"/>
                <w:szCs w:val="18"/>
              </w:rPr>
              <w:t xml:space="preserve">Could you arrange the cups in a line from the one that holds the most liquid to the one that holds the least liquid? </w:t>
            </w:r>
          </w:p>
          <w:p w14:paraId="08C5FEA7" w14:textId="77777777" w:rsidR="000E420D" w:rsidRDefault="000E420D" w:rsidP="000E420D">
            <w:pPr>
              <w:rPr>
                <w:rFonts w:ascii="Sassoon Infant Std" w:hAnsi="Sassoon Infant Std"/>
                <w:bCs/>
                <w:sz w:val="18"/>
                <w:szCs w:val="18"/>
              </w:rPr>
            </w:pPr>
            <w:r w:rsidRPr="000E420D">
              <w:rPr>
                <w:rFonts w:ascii="Sassoon Infant Std" w:hAnsi="Sassoon Infant Std"/>
                <w:bCs/>
                <w:sz w:val="18"/>
                <w:szCs w:val="18"/>
              </w:rPr>
              <w:t>How will you test whether you are right?</w:t>
            </w:r>
          </w:p>
          <w:p w14:paraId="0EBAF392" w14:textId="0FE2BEFF" w:rsidR="000E420D" w:rsidRPr="000E420D" w:rsidRDefault="000E420D" w:rsidP="000E420D">
            <w:pPr>
              <w:rPr>
                <w:rFonts w:ascii="Sassoon Infant Std" w:hAnsi="Sassoon Infant Std"/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14:paraId="38988A9D" w14:textId="77777777" w:rsidR="00EA7126" w:rsidRDefault="00EA7126" w:rsidP="00EA712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Use your researching skills to find out how exercise affects: </w:t>
            </w:r>
          </w:p>
          <w:p w14:paraId="4F0A8BCA" w14:textId="77777777" w:rsidR="00EA7126" w:rsidRDefault="00EA7126" w:rsidP="00EA7126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2A1ADA8" w14:textId="77777777" w:rsidR="00EA7126" w:rsidRDefault="00EA7126" w:rsidP="00EA712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heart</w:t>
            </w:r>
          </w:p>
          <w:p w14:paraId="6F8FE7BC" w14:textId="77777777" w:rsidR="00EA7126" w:rsidRDefault="00EA7126" w:rsidP="00EA712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Your muscles</w:t>
            </w:r>
          </w:p>
          <w:p w14:paraId="7EBA121A" w14:textId="77777777" w:rsidR="00EA7126" w:rsidRDefault="00EA7126" w:rsidP="00EA712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Your body</w:t>
            </w:r>
          </w:p>
          <w:p w14:paraId="4355648F" w14:textId="77777777" w:rsidR="00EA7126" w:rsidRDefault="00EA7126" w:rsidP="00EA712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Your mood</w:t>
            </w:r>
          </w:p>
          <w:p w14:paraId="451D671D" w14:textId="77777777" w:rsidR="00133EF2" w:rsidRDefault="00133EF2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51ECEEE" w14:textId="195DB9A7" w:rsidR="00EA7126" w:rsidRPr="007D33A4" w:rsidRDefault="00EA712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down some bullet points for each. </w:t>
            </w:r>
          </w:p>
        </w:tc>
        <w:tc>
          <w:tcPr>
            <w:tcW w:w="3402" w:type="dxa"/>
          </w:tcPr>
          <w:p w14:paraId="79F53E59" w14:textId="77777777" w:rsidR="00133EF2" w:rsidRDefault="00CF19C8" w:rsidP="00E8514C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CF19C8">
              <w:rPr>
                <w:rFonts w:ascii="Sassoon Infant Std" w:hAnsi="Sassoon Infant Std"/>
                <w:b/>
                <w:sz w:val="18"/>
                <w:szCs w:val="18"/>
              </w:rPr>
              <w:t>Design Technology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>:</w:t>
            </w:r>
          </w:p>
          <w:p w14:paraId="5065DDE2" w14:textId="77777777" w:rsidR="00CF19C8" w:rsidRDefault="00CF19C8" w:rsidP="00E8514C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14:paraId="6EFE0330" w14:textId="77777777" w:rsidR="00CF19C8" w:rsidRPr="00CF19C8" w:rsidRDefault="00CF19C8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CF19C8">
              <w:rPr>
                <w:rFonts w:ascii="Sassoon Infant Std" w:hAnsi="Sassoon Infant Std"/>
                <w:sz w:val="18"/>
                <w:szCs w:val="18"/>
              </w:rPr>
              <w:t>Choose some of your favourite foods and do some research about where these foods come from and how they are made! See what facts you find out</w:t>
            </w:r>
            <w:r>
              <w:rPr>
                <w:rFonts w:ascii="Sassoon Infant Std" w:hAnsi="Sassoon Infant Std"/>
                <w:sz w:val="18"/>
                <w:szCs w:val="18"/>
              </w:rPr>
              <w:t>…</w:t>
            </w:r>
          </w:p>
        </w:tc>
      </w:tr>
      <w:tr w:rsidR="00B90721" w14:paraId="3FBD8EE4" w14:textId="77777777" w:rsidTr="00820EB0">
        <w:trPr>
          <w:trHeight w:val="1586"/>
        </w:trPr>
        <w:tc>
          <w:tcPr>
            <w:tcW w:w="1985" w:type="dxa"/>
          </w:tcPr>
          <w:p w14:paraId="57049FD1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Wednesday</w:t>
            </w:r>
          </w:p>
        </w:tc>
        <w:tc>
          <w:tcPr>
            <w:tcW w:w="3118" w:type="dxa"/>
          </w:tcPr>
          <w:p w14:paraId="6773EE63" w14:textId="77777777" w:rsidR="008E51EF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you Wednesday diary entry. </w:t>
            </w:r>
          </w:p>
          <w:p w14:paraId="658D4785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7FDA74F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DF337AC" wp14:editId="16AB8CF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368300</wp:posOffset>
                  </wp:positionV>
                  <wp:extent cx="2320925" cy="1771650"/>
                  <wp:effectExtent l="0" t="0" r="3175" b="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2" r="13426"/>
                          <a:stretch/>
                        </pic:blipFill>
                        <pic:spPr bwMode="auto">
                          <a:xfrm>
                            <a:off x="0" y="0"/>
                            <a:ext cx="23209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Could you challenge yourself today and add some time connectives? </w:t>
            </w:r>
          </w:p>
          <w:p w14:paraId="5908746A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466E3F2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A4381CB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AD74281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F1F2F12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A5DA813" w14:textId="77777777" w:rsidR="00A4649B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058EFC" w14:textId="77777777" w:rsidR="00A4649B" w:rsidRPr="007D33A4" w:rsidRDefault="00A4649B" w:rsidP="008E51E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EF8BBA" w14:textId="1638806C" w:rsidR="007D33A4" w:rsidRDefault="00B90721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B90721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lastRenderedPageBreak/>
              <w:t>Place Value Challenge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 (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Nrich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)</w:t>
            </w:r>
          </w:p>
          <w:p w14:paraId="10A3676F" w14:textId="77777777" w:rsidR="00B90721" w:rsidRDefault="00B90721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53C9348F" w14:textId="686D85FA" w:rsidR="00B90721" w:rsidRPr="00B90721" w:rsidRDefault="00B90721" w:rsidP="00B90721">
            <w:pPr>
              <w:rPr>
                <w:rFonts w:ascii="Sassoon Infant Std" w:hAnsi="Sassoon Infant Std"/>
                <w:sz w:val="18"/>
                <w:szCs w:val="18"/>
              </w:rPr>
            </w:pPr>
            <w:r w:rsidRPr="00B90721">
              <w:rPr>
                <w:rFonts w:ascii="Sassoon Infant Std" w:hAnsi="Sassoon Infant Std"/>
                <w:sz w:val="18"/>
                <w:szCs w:val="18"/>
              </w:rPr>
              <w:t xml:space="preserve">Create a set of digit cards from 0 – 9 </w:t>
            </w:r>
          </w:p>
          <w:p w14:paraId="2CE61605" w14:textId="77777777" w:rsidR="00B90721" w:rsidRDefault="00B90721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11371A3B" w14:textId="77777777" w:rsidR="00B90721" w:rsidRPr="00B90721" w:rsidRDefault="00B90721" w:rsidP="007D33A4">
            <w:pPr>
              <w:rPr>
                <w:rFonts w:ascii="Sassoon Infant Std" w:hAnsi="Sassoon Infant Std"/>
                <w:sz w:val="18"/>
                <w:szCs w:val="18"/>
              </w:rPr>
            </w:pPr>
            <w:r w:rsidRPr="00B90721">
              <w:rPr>
                <w:rFonts w:ascii="Sassoon Infant Std" w:hAnsi="Sassoon Infant Std"/>
                <w:sz w:val="18"/>
                <w:szCs w:val="18"/>
              </w:rPr>
              <w:t xml:space="preserve">Can you arrange them to </w:t>
            </w:r>
            <w:proofErr w:type="gramStart"/>
            <w:r w:rsidRPr="00B90721">
              <w:rPr>
                <w:rFonts w:ascii="Sassoon Infant Std" w:hAnsi="Sassoon Infant Std"/>
                <w:sz w:val="18"/>
                <w:szCs w:val="18"/>
              </w:rPr>
              <w:t>make:</w:t>
            </w:r>
            <w:proofErr w:type="gramEnd"/>
          </w:p>
          <w:p w14:paraId="3C7E6D9F" w14:textId="77777777" w:rsidR="00B90721" w:rsidRPr="00B90721" w:rsidRDefault="00B90721" w:rsidP="007D33A4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8A1AC8F" w14:textId="77777777" w:rsidR="00B90721" w:rsidRPr="00B90721" w:rsidRDefault="00B90721" w:rsidP="007D33A4">
            <w:pPr>
              <w:rPr>
                <w:rFonts w:ascii="Sassoon Infant Std" w:hAnsi="Sassoon Infant Std"/>
                <w:sz w:val="18"/>
                <w:szCs w:val="18"/>
              </w:rPr>
            </w:pPr>
            <w:r w:rsidRPr="00B90721">
              <w:rPr>
                <w:rFonts w:ascii="Sassoon Infant Std" w:hAnsi="Sassoon Infant Std"/>
                <w:sz w:val="18"/>
                <w:szCs w:val="18"/>
              </w:rPr>
              <w:t>Largest even number</w:t>
            </w:r>
          </w:p>
          <w:p w14:paraId="112737FF" w14:textId="77777777" w:rsidR="00B90721" w:rsidRPr="00B90721" w:rsidRDefault="00B90721" w:rsidP="007D33A4">
            <w:pPr>
              <w:rPr>
                <w:rFonts w:ascii="Sassoon Infant Std" w:hAnsi="Sassoon Infant Std"/>
                <w:sz w:val="18"/>
                <w:szCs w:val="18"/>
              </w:rPr>
            </w:pPr>
            <w:r w:rsidRPr="00B90721">
              <w:rPr>
                <w:rFonts w:ascii="Sassoon Infant Std" w:hAnsi="Sassoon Infant Std"/>
                <w:sz w:val="18"/>
                <w:szCs w:val="18"/>
              </w:rPr>
              <w:t>Largest odd number</w:t>
            </w:r>
          </w:p>
          <w:p w14:paraId="73212E1C" w14:textId="77777777" w:rsidR="00B90721" w:rsidRPr="00B90721" w:rsidRDefault="00B90721" w:rsidP="007D33A4">
            <w:pPr>
              <w:rPr>
                <w:rFonts w:ascii="Sassoon Infant Std" w:hAnsi="Sassoon Infant Std"/>
                <w:sz w:val="18"/>
                <w:szCs w:val="18"/>
              </w:rPr>
            </w:pPr>
            <w:r w:rsidRPr="00B90721">
              <w:rPr>
                <w:rFonts w:ascii="Sassoon Infant Std" w:hAnsi="Sassoon Infant Std"/>
                <w:sz w:val="18"/>
                <w:szCs w:val="18"/>
              </w:rPr>
              <w:lastRenderedPageBreak/>
              <w:t>Smallest odd number</w:t>
            </w:r>
          </w:p>
          <w:p w14:paraId="243FEECB" w14:textId="77777777" w:rsidR="00B90721" w:rsidRPr="00B90721" w:rsidRDefault="00B90721" w:rsidP="007D33A4">
            <w:pPr>
              <w:rPr>
                <w:rFonts w:ascii="Sassoon Infant Std" w:hAnsi="Sassoon Infant Std"/>
                <w:sz w:val="18"/>
                <w:szCs w:val="18"/>
              </w:rPr>
            </w:pPr>
            <w:r w:rsidRPr="00B90721">
              <w:rPr>
                <w:rFonts w:ascii="Sassoon Infant Std" w:hAnsi="Sassoon Infant Std"/>
                <w:sz w:val="18"/>
                <w:szCs w:val="18"/>
              </w:rPr>
              <w:t>Largest multiple of 5</w:t>
            </w:r>
          </w:p>
          <w:p w14:paraId="1DB7BDC9" w14:textId="77777777" w:rsidR="00B90721" w:rsidRPr="00B90721" w:rsidRDefault="00B90721" w:rsidP="007D33A4">
            <w:pPr>
              <w:rPr>
                <w:rFonts w:ascii="Sassoon Infant Std" w:hAnsi="Sassoon Infant Std"/>
                <w:sz w:val="18"/>
                <w:szCs w:val="18"/>
              </w:rPr>
            </w:pPr>
            <w:r w:rsidRPr="00B90721">
              <w:rPr>
                <w:rFonts w:ascii="Sassoon Infant Std" w:hAnsi="Sassoon Infant Std"/>
                <w:sz w:val="18"/>
                <w:szCs w:val="18"/>
              </w:rPr>
              <w:t>Number closest to 50</w:t>
            </w:r>
          </w:p>
          <w:p w14:paraId="56EDE30B" w14:textId="77777777" w:rsidR="00B90721" w:rsidRDefault="00B90721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0B3062E7" w14:textId="77777777" w:rsidR="00B90721" w:rsidRDefault="00B90721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B90721">
              <w:rPr>
                <w:rFonts w:ascii="Sassoon Infant Std" w:hAnsi="Sassoon Infant Std"/>
                <w:b/>
                <w:bCs/>
                <w:sz w:val="18"/>
                <w:szCs w:val="18"/>
              </w:rPr>
              <w:t>You may only use each card once.</w:t>
            </w:r>
          </w:p>
          <w:p w14:paraId="213BECC5" w14:textId="77777777" w:rsidR="00B90721" w:rsidRDefault="00B90721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63A5ADAD" w14:textId="77777777" w:rsidR="00B90721" w:rsidRDefault="00B90721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C02DE3" wp14:editId="61909187">
                  <wp:extent cx="1640411" cy="1228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30" cy="123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B07A99" w14:textId="77777777" w:rsidR="00B90721" w:rsidRDefault="00B90721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6E4B2838" w14:textId="6604BC16" w:rsidR="00B90721" w:rsidRPr="00B90721" w:rsidRDefault="00B90721" w:rsidP="007D33A4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66C7F5DE" w14:textId="77777777" w:rsidR="0068315C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What kind of exercise do you enjoy? </w:t>
            </w:r>
          </w:p>
          <w:p w14:paraId="7470AAD5" w14:textId="77777777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289921B2" w14:textId="77777777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Think about what kind of exercises you might like to learn? </w:t>
            </w:r>
          </w:p>
          <w:p w14:paraId="61BE6BA1" w14:textId="77777777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2D1A4BDA" w14:textId="2BB00969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make up your own exercises?</w:t>
            </w:r>
          </w:p>
          <w:p w14:paraId="1B65C8B4" w14:textId="2AD166C7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3E609B69" w14:textId="77777777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45704743" w14:textId="77777777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Do you exercise daily? </w:t>
            </w:r>
          </w:p>
          <w:p w14:paraId="3C8155DB" w14:textId="77777777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3F7E3E43" w14:textId="4A16A44A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Use the grid below to record your exercises and discuss how your body is feeling. (See appendix for A4 printable version)</w:t>
            </w:r>
          </w:p>
          <w:p w14:paraId="61A97908" w14:textId="3D95130E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B08D030" w14:textId="14584C50" w:rsidR="00EA7126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7460EC" wp14:editId="667182B3">
                  <wp:extent cx="1972111" cy="1394460"/>
                  <wp:effectExtent l="95250" t="76200" r="104775" b="91440"/>
                  <wp:docPr id="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F86CA7-69B9-4401-B922-0BCFBE5BAD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BF86CA7-69B9-4401-B922-0BCFBE5BAD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67" cy="1395348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12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452E1E8" w14:textId="0E070CAF" w:rsidR="00EA7126" w:rsidRPr="007D33A4" w:rsidRDefault="00EA7126" w:rsidP="00E8514C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AB15AF9" w14:textId="77777777" w:rsidR="00CF19C8" w:rsidRPr="00CF19C8" w:rsidRDefault="00CF19C8" w:rsidP="00A75EF9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CF19C8">
              <w:rPr>
                <w:rFonts w:ascii="Sassoon Infant Std" w:hAnsi="Sassoon Infant Std"/>
                <w:b/>
                <w:sz w:val="18"/>
                <w:szCs w:val="18"/>
              </w:rPr>
              <w:lastRenderedPageBreak/>
              <w:t xml:space="preserve">Outdoor Learning: </w:t>
            </w:r>
          </w:p>
          <w:p w14:paraId="50FBC631" w14:textId="77777777" w:rsidR="00CF19C8" w:rsidRDefault="00CF19C8" w:rsidP="00CF19C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5EF276E" w14:textId="77777777" w:rsidR="00CF19C8" w:rsidRDefault="00CF19C8" w:rsidP="00CF19C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Scavenger hunt (See Below).</w:t>
            </w:r>
          </w:p>
          <w:p w14:paraId="22C89ACD" w14:textId="77777777" w:rsidR="00CF19C8" w:rsidRDefault="00CF19C8" w:rsidP="00CF19C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4E77D46" w14:textId="77777777" w:rsidR="00133EF2" w:rsidRPr="00CF19C8" w:rsidRDefault="00133EF2" w:rsidP="00CF19C8">
            <w:pPr>
              <w:ind w:firstLine="720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B90721" w14:paraId="31C28717" w14:textId="77777777" w:rsidTr="00820EB0">
        <w:trPr>
          <w:trHeight w:val="1314"/>
        </w:trPr>
        <w:tc>
          <w:tcPr>
            <w:tcW w:w="1985" w:type="dxa"/>
          </w:tcPr>
          <w:p w14:paraId="661F9DF6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t>Thursday</w:t>
            </w:r>
          </w:p>
        </w:tc>
        <w:tc>
          <w:tcPr>
            <w:tcW w:w="3118" w:type="dxa"/>
          </w:tcPr>
          <w:p w14:paraId="65FBDE1A" w14:textId="77777777" w:rsidR="00133EF2" w:rsidRDefault="00CF19C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you Thursday diary entry. </w:t>
            </w:r>
          </w:p>
          <w:p w14:paraId="0A846F54" w14:textId="77777777" w:rsidR="00CF19C8" w:rsidRDefault="00CF19C8" w:rsidP="00820EB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5AFA1DD" w14:textId="77777777" w:rsidR="00CF19C8" w:rsidRDefault="00CF19C8" w:rsidP="00820EB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E4AA9A7" wp14:editId="215B5D0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278765</wp:posOffset>
                  </wp:positionV>
                  <wp:extent cx="2545715" cy="1778000"/>
                  <wp:effectExtent l="0" t="0" r="6985" b="0"/>
                  <wp:wrapTight wrapText="bothSides">
                    <wp:wrapPolygon edited="0">
                      <wp:start x="0" y="0"/>
                      <wp:lineTo x="0" y="21291"/>
                      <wp:lineTo x="21498" y="21291"/>
                      <wp:lineTo x="21498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15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sz w:val="18"/>
                <w:szCs w:val="18"/>
              </w:rPr>
              <w:t>Can you add some ‘powerful verbs’ to your diary?</w:t>
            </w:r>
          </w:p>
          <w:p w14:paraId="0DE1658B" w14:textId="77777777" w:rsidR="00CF19C8" w:rsidRDefault="00CF19C8" w:rsidP="00CF19C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B013933" w14:textId="77777777" w:rsidR="00CF19C8" w:rsidRPr="00CF19C8" w:rsidRDefault="00CF19C8" w:rsidP="00CF19C8">
            <w:pPr>
              <w:ind w:firstLine="72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9130425" w14:textId="4A19D738" w:rsidR="00133EF2" w:rsidRDefault="0079042C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79042C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Addition and subtraction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 Fact Families</w:t>
            </w:r>
          </w:p>
          <w:p w14:paraId="02F101F6" w14:textId="77777777" w:rsidR="0079042C" w:rsidRDefault="0079042C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3CEF395B" w14:textId="5BDCC4CB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79042C">
              <w:rPr>
                <w:rFonts w:ascii="Sassoon Infant Std" w:hAnsi="Sassoon Infant Std"/>
                <w:sz w:val="18"/>
                <w:szCs w:val="18"/>
              </w:rPr>
              <w:t>Create as many 2</w:t>
            </w:r>
            <w:r>
              <w:rPr>
                <w:rFonts w:ascii="Sassoon Infant Std" w:hAnsi="Sassoon Infant Std"/>
                <w:sz w:val="18"/>
                <w:szCs w:val="18"/>
              </w:rPr>
              <w:t>-</w:t>
            </w:r>
            <w:r w:rsidRPr="0079042C">
              <w:rPr>
                <w:rFonts w:ascii="Sassoon Infant Std" w:hAnsi="Sassoon Infant Std"/>
                <w:sz w:val="18"/>
                <w:szCs w:val="18"/>
              </w:rPr>
              <w:t>digit + 2</w:t>
            </w:r>
            <w:r>
              <w:rPr>
                <w:rFonts w:ascii="Sassoon Infant Std" w:hAnsi="Sassoon Infant Std"/>
                <w:sz w:val="18"/>
                <w:szCs w:val="18"/>
              </w:rPr>
              <w:t>-</w:t>
            </w:r>
            <w:r w:rsidRPr="0079042C">
              <w:rPr>
                <w:rFonts w:ascii="Sassoon Infant Std" w:hAnsi="Sassoon Infant Std"/>
                <w:sz w:val="18"/>
                <w:szCs w:val="18"/>
              </w:rPr>
              <w:t>digit number sentences as you can, using numbers from 10-99.</w:t>
            </w:r>
          </w:p>
          <w:p w14:paraId="5B6495A7" w14:textId="77777777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AF3FB5A" w14:textId="77777777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79042C">
              <w:rPr>
                <w:rFonts w:ascii="Sassoon Infant Std" w:hAnsi="Sassoon Infant Std"/>
                <w:sz w:val="18"/>
                <w:szCs w:val="18"/>
              </w:rPr>
              <w:t>Solve the calculations.</w:t>
            </w:r>
          </w:p>
          <w:p w14:paraId="5730FA29" w14:textId="77777777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8630264" w14:textId="77777777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79042C">
              <w:rPr>
                <w:rFonts w:ascii="Sassoon Infant Std" w:hAnsi="Sassoon Infant Std"/>
                <w:sz w:val="18"/>
                <w:szCs w:val="18"/>
              </w:rPr>
              <w:t>Can you now make them into subtractions?</w:t>
            </w:r>
          </w:p>
          <w:p w14:paraId="70DA426C" w14:textId="77777777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370BDCA" w14:textId="77777777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79042C">
              <w:rPr>
                <w:rFonts w:ascii="Sassoon Infant Std" w:hAnsi="Sassoon Infant Std"/>
                <w:sz w:val="18"/>
                <w:szCs w:val="18"/>
              </w:rPr>
              <w:t xml:space="preserve">e.g. </w:t>
            </w:r>
          </w:p>
          <w:p w14:paraId="35AE5E9E" w14:textId="77777777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  <w:u w:val="single"/>
              </w:rPr>
            </w:pPr>
          </w:p>
          <w:p w14:paraId="2594A15A" w14:textId="77777777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79042C">
              <w:rPr>
                <w:rFonts w:ascii="Sassoon Infant Std" w:hAnsi="Sassoon Infant Std"/>
                <w:sz w:val="18"/>
                <w:szCs w:val="18"/>
              </w:rPr>
              <w:t>44 + 12 = 56</w:t>
            </w:r>
          </w:p>
          <w:p w14:paraId="3A6E13EB" w14:textId="77777777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79042C">
              <w:rPr>
                <w:rFonts w:ascii="Sassoon Infant Std" w:hAnsi="Sassoon Infant Std"/>
                <w:sz w:val="18"/>
                <w:szCs w:val="18"/>
              </w:rPr>
              <w:t>12+ 44 = 56</w:t>
            </w:r>
          </w:p>
          <w:p w14:paraId="125872C9" w14:textId="77777777" w:rsidR="0079042C" w:rsidRPr="0079042C" w:rsidRDefault="0079042C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 w:rsidRPr="0079042C">
              <w:rPr>
                <w:rFonts w:ascii="Sassoon Infant Std" w:hAnsi="Sassoon Infant Std"/>
                <w:sz w:val="18"/>
                <w:szCs w:val="18"/>
              </w:rPr>
              <w:t>56 – 12 = 44</w:t>
            </w:r>
          </w:p>
          <w:p w14:paraId="18FC19BE" w14:textId="509763D6" w:rsidR="0079042C" w:rsidRPr="0079042C" w:rsidRDefault="0079042C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79042C">
              <w:rPr>
                <w:rFonts w:ascii="Sassoon Infant Std" w:hAnsi="Sassoon Infant Std"/>
                <w:sz w:val="18"/>
                <w:szCs w:val="18"/>
              </w:rPr>
              <w:t>56 - 44 = 12</w:t>
            </w:r>
          </w:p>
        </w:tc>
        <w:tc>
          <w:tcPr>
            <w:tcW w:w="3402" w:type="dxa"/>
          </w:tcPr>
          <w:p w14:paraId="7EC1C30B" w14:textId="77777777" w:rsidR="00133EF2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Exercise is important for lots of different reasons but it is also fun… </w:t>
            </w:r>
          </w:p>
          <w:p w14:paraId="2C2C7EF6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ED6FEAE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Why not try and make your own mini circuit with equipment you can find at home or in your garden? </w:t>
            </w:r>
          </w:p>
          <w:p w14:paraId="03329A33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D74CB01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Find some ideas below: </w:t>
            </w:r>
          </w:p>
          <w:p w14:paraId="7A8761A2" w14:textId="77777777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Dancing</w:t>
            </w:r>
          </w:p>
          <w:p w14:paraId="5221BE33" w14:textId="77777777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Gymnastics</w:t>
            </w:r>
          </w:p>
          <w:p w14:paraId="64C7E69C" w14:textId="77777777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Ride a bike</w:t>
            </w:r>
          </w:p>
          <w:p w14:paraId="6526D8AB" w14:textId="77777777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Swim in a pool</w:t>
            </w:r>
          </w:p>
          <w:p w14:paraId="78B04A57" w14:textId="77777777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Football</w:t>
            </w:r>
          </w:p>
          <w:p w14:paraId="484E1766" w14:textId="77777777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Running</w:t>
            </w:r>
          </w:p>
          <w:p w14:paraId="472C5D4F" w14:textId="21CE9F48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Jumping</w:t>
            </w:r>
          </w:p>
          <w:p w14:paraId="1D3135BD" w14:textId="77777777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Play pass and catch</w:t>
            </w:r>
          </w:p>
          <w:p w14:paraId="1A745B0D" w14:textId="258FEAD8" w:rsidR="00485FD6" w:rsidRPr="00485FD6" w:rsidRDefault="00485FD6" w:rsidP="00485FD6">
            <w:pPr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6C227A" w14:textId="77777777" w:rsidR="00485FD6" w:rsidRPr="00485FD6" w:rsidRDefault="00485FD6" w:rsidP="0048283F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485FD6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History: </w:t>
            </w:r>
          </w:p>
          <w:p w14:paraId="6E4746E8" w14:textId="77777777" w:rsidR="00485FD6" w:rsidRDefault="00485FD6" w:rsidP="0048283F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63213881" w14:textId="4543CE6C" w:rsidR="00485FD6" w:rsidRPr="00485FD6" w:rsidRDefault="00485FD6" w:rsidP="0048283F">
            <w:pPr>
              <w:rPr>
                <w:rFonts w:ascii="Sassoon Infant Std" w:hAnsi="Sassoon Infant Std"/>
                <w:sz w:val="18"/>
                <w:szCs w:val="18"/>
              </w:rPr>
            </w:pPr>
            <w:r w:rsidRPr="00485FD6">
              <w:rPr>
                <w:rFonts w:ascii="Sassoon Infant Std" w:hAnsi="Sassoon Infant Std"/>
                <w:sz w:val="18"/>
                <w:szCs w:val="18"/>
              </w:rPr>
              <w:t xml:space="preserve">Although the Olympics has been </w:t>
            </w:r>
            <w:r>
              <w:rPr>
                <w:rFonts w:ascii="Sassoon Infant Std" w:hAnsi="Sassoon Infant Std"/>
                <w:sz w:val="18"/>
                <w:szCs w:val="18"/>
              </w:rPr>
              <w:t>postponed this year</w:t>
            </w:r>
            <w:r w:rsidRPr="00485FD6">
              <w:rPr>
                <w:rFonts w:ascii="Sassoon Infant Std" w:hAnsi="Sassoon Infant Std"/>
                <w:sz w:val="18"/>
                <w:szCs w:val="18"/>
              </w:rPr>
              <w:t xml:space="preserve">… </w:t>
            </w:r>
          </w:p>
          <w:p w14:paraId="6024F88B" w14:textId="77777777" w:rsidR="00485FD6" w:rsidRDefault="00485FD6" w:rsidP="0048283F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6D15E6FC" w14:textId="79AD4829" w:rsidR="00485FD6" w:rsidRDefault="00485FD6" w:rsidP="0048283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Use your researching skills to find out information about the Olympics.</w:t>
            </w:r>
          </w:p>
          <w:p w14:paraId="710A7ECE" w14:textId="77777777" w:rsidR="00485FD6" w:rsidRDefault="00485FD6" w:rsidP="0048283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E1154E0" w14:textId="4AF2B9B7" w:rsidR="00485FD6" w:rsidRDefault="00485FD6" w:rsidP="0048283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Research: </w:t>
            </w:r>
          </w:p>
          <w:p w14:paraId="58563B1D" w14:textId="5CCB90F9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What the event is.</w:t>
            </w:r>
          </w:p>
          <w:p w14:paraId="7A24C8EF" w14:textId="08858517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Countries that partake in it.</w:t>
            </w:r>
          </w:p>
          <w:p w14:paraId="76DB35F5" w14:textId="77777777" w:rsidR="00485FD6" w:rsidRDefault="00485FD6" w:rsidP="00485FD6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What sports are involved.</w:t>
            </w:r>
          </w:p>
          <w:p w14:paraId="0E1EF6F0" w14:textId="77777777" w:rsidR="00485FD6" w:rsidRDefault="00485FD6" w:rsidP="00485FD6">
            <w:pPr>
              <w:pStyle w:val="ListParagraph"/>
              <w:rPr>
                <w:rFonts w:ascii="Sassoon Infant Std" w:hAnsi="Sassoon Infant Std"/>
                <w:sz w:val="18"/>
                <w:szCs w:val="18"/>
              </w:rPr>
            </w:pPr>
          </w:p>
          <w:p w14:paraId="7CD5D111" w14:textId="7C747707" w:rsidR="00485FD6" w:rsidRPr="00485FD6" w:rsidRDefault="00485FD6" w:rsidP="00485FD6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You may enjoy watching some clips on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youtube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</w:p>
        </w:tc>
      </w:tr>
      <w:tr w:rsidR="00B90721" w14:paraId="378A64A5" w14:textId="77777777" w:rsidTr="00820EB0">
        <w:trPr>
          <w:trHeight w:val="1391"/>
        </w:trPr>
        <w:tc>
          <w:tcPr>
            <w:tcW w:w="1985" w:type="dxa"/>
          </w:tcPr>
          <w:p w14:paraId="0EC55866" w14:textId="77777777" w:rsidR="00133EF2" w:rsidRPr="0068315C" w:rsidRDefault="00133EF2" w:rsidP="00133EF2">
            <w:pPr>
              <w:jc w:val="center"/>
              <w:rPr>
                <w:rFonts w:ascii="Sassoon Infant Std" w:hAnsi="Sassoon Infant Std"/>
                <w:sz w:val="36"/>
                <w:szCs w:val="36"/>
              </w:rPr>
            </w:pPr>
            <w:r w:rsidRPr="0068315C">
              <w:rPr>
                <w:rFonts w:ascii="Sassoon Infant Std" w:hAnsi="Sassoon Infant Std"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3118" w:type="dxa"/>
          </w:tcPr>
          <w:p w14:paraId="43DCE8C4" w14:textId="77777777" w:rsidR="008E51EF" w:rsidRDefault="00CF19C8" w:rsidP="00A4649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your Friday diary entry. </w:t>
            </w:r>
          </w:p>
          <w:p w14:paraId="0CDA8B63" w14:textId="77777777" w:rsidR="00CF19C8" w:rsidRDefault="00CF19C8" w:rsidP="00A4649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72202D2" w14:textId="77777777" w:rsidR="00CF19C8" w:rsidRDefault="00CF19C8" w:rsidP="00A4649B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extra challenge yourself to include past tense powerful verbs, exciting adjectives and time connectives today!! </w:t>
            </w:r>
          </w:p>
          <w:p w14:paraId="2ED3126C" w14:textId="77777777" w:rsidR="00CF19C8" w:rsidRDefault="00CF19C8" w:rsidP="00A4649B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27694CB" w14:textId="77777777" w:rsidR="00CF19C8" w:rsidRDefault="00CF19C8" w:rsidP="00CF19C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If you really wanted to impress your grownups try adding a simile too! For example: </w:t>
            </w:r>
          </w:p>
          <w:p w14:paraId="4A372E99" w14:textId="77777777" w:rsidR="00CF19C8" w:rsidRPr="008E51EF" w:rsidRDefault="00CF19C8" w:rsidP="00CF19C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Today I played outside and the sun felt as hot as lava!!</w:t>
            </w:r>
          </w:p>
        </w:tc>
        <w:tc>
          <w:tcPr>
            <w:tcW w:w="3686" w:type="dxa"/>
          </w:tcPr>
          <w:p w14:paraId="05D3CB35" w14:textId="3434E238" w:rsidR="000A7B4C" w:rsidRDefault="009D7655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9D7655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Magic Number Tricks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 (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Nrich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)</w:t>
            </w:r>
          </w:p>
          <w:p w14:paraId="67B0E886" w14:textId="77777777" w:rsidR="009D7655" w:rsidRDefault="009D7655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6447C46C" w14:textId="77777777" w:rsidR="009D7655" w:rsidRPr="009D7655" w:rsidRDefault="009D7655" w:rsidP="009D7655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9D7655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Digit Addition</w:t>
            </w:r>
          </w:p>
          <w:p w14:paraId="3B62EC85" w14:textId="77777777" w:rsidR="009D7655" w:rsidRPr="009D7655" w:rsidRDefault="009D7655" w:rsidP="009D7655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5D1872C5" w14:textId="545BB7CD" w:rsid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  <w:r w:rsidRPr="009D7655">
              <w:rPr>
                <w:rFonts w:ascii="Sassoon Infant Std" w:hAnsi="Sassoon Infant Std"/>
                <w:sz w:val="18"/>
                <w:szCs w:val="18"/>
              </w:rPr>
              <w:t>Here's a maths trick to try:</w:t>
            </w:r>
          </w:p>
          <w:p w14:paraId="5DA71E05" w14:textId="77777777" w:rsidR="009D7655" w:rsidRP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DF7E236" w14:textId="77777777" w:rsidR="009D7655" w:rsidRP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  <w:r w:rsidRPr="009D7655">
              <w:rPr>
                <w:rFonts w:ascii="Sassoon Infant Std" w:hAnsi="Sassoon Infant Std"/>
                <w:sz w:val="18"/>
                <w:szCs w:val="18"/>
              </w:rPr>
              <w:t>Think of one of the numbers from 1 to 9.</w:t>
            </w:r>
          </w:p>
          <w:p w14:paraId="79ADE1A5" w14:textId="77777777" w:rsidR="009D7655" w:rsidRP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  <w:r w:rsidRPr="009D7655">
              <w:rPr>
                <w:rFonts w:ascii="Sassoon Infant Std" w:hAnsi="Sassoon Infant Std"/>
                <w:sz w:val="18"/>
                <w:szCs w:val="18"/>
              </w:rPr>
              <w:t>Add 9 to your number.</w:t>
            </w:r>
          </w:p>
          <w:p w14:paraId="1EB66158" w14:textId="77777777" w:rsidR="009D7655" w:rsidRP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  <w:r w:rsidRPr="009D7655">
              <w:rPr>
                <w:rFonts w:ascii="Sassoon Infant Std" w:hAnsi="Sassoon Infant Std"/>
                <w:sz w:val="18"/>
                <w:szCs w:val="18"/>
              </w:rPr>
              <w:t>Add the digits of your answer together. What is your new number?</w:t>
            </w:r>
          </w:p>
          <w:p w14:paraId="55C11DBF" w14:textId="77777777" w:rsidR="009D7655" w:rsidRP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  <w:r w:rsidRPr="009D7655">
              <w:rPr>
                <w:rFonts w:ascii="Sassoon Infant Std" w:hAnsi="Sassoon Infant Std"/>
                <w:sz w:val="18"/>
                <w:szCs w:val="18"/>
              </w:rPr>
              <w:t>What do you notice?</w:t>
            </w:r>
          </w:p>
          <w:p w14:paraId="6C9F0BBD" w14:textId="77777777" w:rsidR="009D7655" w:rsidRP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C924C52" w14:textId="77777777" w:rsidR="009D7655" w:rsidRP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  <w:r w:rsidRPr="009D7655">
              <w:rPr>
                <w:rFonts w:ascii="Sassoon Infant Std" w:hAnsi="Sassoon Infant Std"/>
                <w:sz w:val="18"/>
                <w:szCs w:val="18"/>
              </w:rPr>
              <w:t>Try the trick again with a new starting number. What do you notice now?</w:t>
            </w:r>
          </w:p>
          <w:p w14:paraId="0386A69B" w14:textId="77777777" w:rsidR="009D7655" w:rsidRP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0D84E4E" w14:textId="77777777" w:rsid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  <w:r w:rsidRPr="009D7655">
              <w:rPr>
                <w:rFonts w:ascii="Sassoon Infant Std" w:hAnsi="Sassoon Infant Std"/>
                <w:sz w:val="18"/>
                <w:szCs w:val="18"/>
              </w:rPr>
              <w:t>Jonas tried the trick with a few different numbers. He said:</w:t>
            </w:r>
          </w:p>
          <w:p w14:paraId="642CF84B" w14:textId="77777777" w:rsidR="009D7655" w:rsidRDefault="009D7655" w:rsidP="009D7655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1DEF3B4F" w14:textId="77777777" w:rsidR="009D7655" w:rsidRPr="009D7655" w:rsidRDefault="009D7655" w:rsidP="009D7655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9D7655">
              <w:rPr>
                <w:rFonts w:ascii="Sassoon Infant Std" w:hAnsi="Sassoon Infant Std"/>
                <w:b/>
                <w:bCs/>
                <w:sz w:val="18"/>
                <w:szCs w:val="18"/>
              </w:rPr>
              <w:t>I think you will always get back to your original number, because adding 9 is the same as adding 10 and subtracting 1.</w:t>
            </w:r>
          </w:p>
          <w:p w14:paraId="406FF062" w14:textId="77777777" w:rsidR="009D7655" w:rsidRDefault="009D7655" w:rsidP="009D7655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4203915A" w14:textId="3638FD27" w:rsidR="009D7655" w:rsidRPr="009D7655" w:rsidRDefault="009D7655" w:rsidP="009D7655">
            <w:pPr>
              <w:rPr>
                <w:rFonts w:ascii="Sassoon Infant Std" w:hAnsi="Sassoon Infant Std"/>
                <w:sz w:val="18"/>
                <w:szCs w:val="18"/>
              </w:rPr>
            </w:pPr>
            <w:r w:rsidRPr="009D7655">
              <w:rPr>
                <w:rFonts w:ascii="Sassoon Infant Std" w:hAnsi="Sassoon Infant Std"/>
                <w:sz w:val="18"/>
                <w:szCs w:val="18"/>
              </w:rPr>
              <w:t>Do you agree with Jonas? Can you help him explain what's happening?</w:t>
            </w:r>
          </w:p>
        </w:tc>
        <w:tc>
          <w:tcPr>
            <w:tcW w:w="3402" w:type="dxa"/>
          </w:tcPr>
          <w:p w14:paraId="7D02BDC8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a daily diet and exercise grid for one week that could help a friend/brother/</w:t>
            </w:r>
          </w:p>
          <w:p w14:paraId="531F1151" w14:textId="3798D3D1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sister/parent. </w:t>
            </w:r>
          </w:p>
          <w:p w14:paraId="0EB7F5B1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48578C6" w14:textId="69E84550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Think about: </w:t>
            </w:r>
          </w:p>
          <w:p w14:paraId="292AEFD1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43A8B56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What food would provide a balanced diet?</w:t>
            </w:r>
          </w:p>
          <w:p w14:paraId="7988AFD9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343F529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What are healthy foods?</w:t>
            </w:r>
          </w:p>
          <w:p w14:paraId="7822766F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FD3B639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exercises would be beneficial for their body? </w:t>
            </w:r>
          </w:p>
          <w:p w14:paraId="72ED732F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9DEEB88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exercise they might enjoy? </w:t>
            </w:r>
          </w:p>
          <w:p w14:paraId="0993610D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F5A586E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often they may need to eat?</w:t>
            </w:r>
          </w:p>
          <w:p w14:paraId="439899D9" w14:textId="77777777" w:rsid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DEC0782" w14:textId="3AAF2851" w:rsidR="00485FD6" w:rsidRPr="00485FD6" w:rsidRDefault="00485FD6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How often they may need to exercise? </w:t>
            </w:r>
          </w:p>
        </w:tc>
        <w:tc>
          <w:tcPr>
            <w:tcW w:w="3402" w:type="dxa"/>
          </w:tcPr>
          <w:p w14:paraId="1E30517F" w14:textId="77777777" w:rsidR="00133EF2" w:rsidRDefault="00AA18B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AA18B9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Art:</w:t>
            </w:r>
          </w:p>
          <w:p w14:paraId="7D93B963" w14:textId="77777777" w:rsidR="00AA18B9" w:rsidRDefault="00AA18B9" w:rsidP="00E8514C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6B4EE143" w14:textId="77777777" w:rsidR="00AA18B9" w:rsidRDefault="00AA18B9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Complete some observational drawings of spring/summer flowers. </w:t>
            </w:r>
          </w:p>
          <w:p w14:paraId="38CBBF78" w14:textId="77777777" w:rsidR="00AA18B9" w:rsidRDefault="00AA18B9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5A59885" w14:textId="77777777" w:rsidR="00AA18B9" w:rsidRDefault="00AA18B9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Pick some flowers from your garden or a local walk… place them on your table and analyse it closely. </w:t>
            </w:r>
          </w:p>
          <w:p w14:paraId="19C5A8C7" w14:textId="77777777" w:rsidR="00AA18B9" w:rsidRDefault="00AA18B9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AD1E489" w14:textId="77777777" w:rsidR="00AA18B9" w:rsidRDefault="00AA18B9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can you see? What colours are apparent? What is the shape like? </w:t>
            </w:r>
          </w:p>
          <w:p w14:paraId="162D0880" w14:textId="77777777" w:rsidR="00AA18B9" w:rsidRDefault="00AA18B9" w:rsidP="00E8514C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2E8C997" w14:textId="62935354" w:rsidR="00AA18B9" w:rsidRPr="00AA18B9" w:rsidRDefault="00AA18B9" w:rsidP="00E8514C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Draw the flower using a pencil and use coloured pencils to add detail. </w:t>
            </w:r>
          </w:p>
        </w:tc>
      </w:tr>
    </w:tbl>
    <w:p w14:paraId="5343F006" w14:textId="77777777" w:rsidR="004B7AEF" w:rsidRDefault="004B7AEF" w:rsidP="00133EF2"/>
    <w:p w14:paraId="705BFE1A" w14:textId="77777777" w:rsidR="00CF19C8" w:rsidRDefault="00B31801" w:rsidP="00133EF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Please send us photos of your child working or of their</w:t>
      </w:r>
      <w:r w:rsidR="000A5C3B">
        <w:rPr>
          <w:color w:val="FF0000"/>
          <w:sz w:val="24"/>
          <w:szCs w:val="24"/>
        </w:rPr>
        <w:t xml:space="preserve"> work and we can add it to the</w:t>
      </w:r>
      <w:r w:rsidR="008E51EF" w:rsidRPr="008E51EF">
        <w:rPr>
          <w:noProof/>
          <w:lang w:eastAsia="en-GB"/>
        </w:rPr>
        <w:t xml:space="preserve"> </w:t>
      </w:r>
      <w:r w:rsidR="000A5C3B">
        <w:rPr>
          <w:color w:val="FF0000"/>
          <w:sz w:val="24"/>
          <w:szCs w:val="24"/>
        </w:rPr>
        <w:t xml:space="preserve"> F</w:t>
      </w:r>
      <w:r w:rsidR="002C54E6">
        <w:rPr>
          <w:color w:val="FF0000"/>
          <w:sz w:val="24"/>
          <w:szCs w:val="24"/>
        </w:rPr>
        <w:t>acebook gallery,</w:t>
      </w:r>
      <w:r>
        <w:rPr>
          <w:color w:val="FF0000"/>
          <w:sz w:val="24"/>
          <w:szCs w:val="24"/>
        </w:rPr>
        <w:t xml:space="preserve"> it would be lovely to see what they do! </w:t>
      </w:r>
      <w:r w:rsidRPr="00B31801">
        <w:rPr>
          <w:color w:val="FF0000"/>
          <w:sz w:val="24"/>
          <w:szCs w:val="24"/>
        </w:rPr>
        <w:sym w:font="Wingdings" w:char="F04A"/>
      </w:r>
    </w:p>
    <w:p w14:paraId="1430292E" w14:textId="77777777" w:rsidR="00B31801" w:rsidRDefault="00B31801" w:rsidP="00CF19C8">
      <w:pPr>
        <w:ind w:firstLine="720"/>
        <w:rPr>
          <w:sz w:val="24"/>
          <w:szCs w:val="24"/>
        </w:rPr>
      </w:pPr>
    </w:p>
    <w:p w14:paraId="16A87566" w14:textId="77777777" w:rsidR="00CF19C8" w:rsidRDefault="00CF19C8" w:rsidP="00CF19C8">
      <w:pPr>
        <w:ind w:firstLine="720"/>
        <w:rPr>
          <w:sz w:val="24"/>
          <w:szCs w:val="24"/>
        </w:rPr>
      </w:pPr>
    </w:p>
    <w:p w14:paraId="57AC798F" w14:textId="77777777" w:rsidR="00CF19C8" w:rsidRDefault="00CF19C8" w:rsidP="00CF19C8">
      <w:pPr>
        <w:ind w:firstLine="720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90CF54A" wp14:editId="112AFB9E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3797300" cy="4937760"/>
            <wp:effectExtent l="0" t="0" r="0" b="0"/>
            <wp:wrapTight wrapText="bothSides">
              <wp:wrapPolygon edited="0">
                <wp:start x="0" y="0"/>
                <wp:lineTo x="0" y="21500"/>
                <wp:lineTo x="21456" y="21500"/>
                <wp:lineTo x="214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042F0" w14:textId="77777777" w:rsidR="00CF19C8" w:rsidRDefault="00CF19C8" w:rsidP="00CF19C8">
      <w:pPr>
        <w:ind w:firstLine="720"/>
        <w:rPr>
          <w:sz w:val="24"/>
          <w:szCs w:val="24"/>
        </w:rPr>
      </w:pPr>
    </w:p>
    <w:p w14:paraId="00D49874" w14:textId="77777777" w:rsidR="00CF19C8" w:rsidRDefault="00CF19C8" w:rsidP="00CF19C8">
      <w:pPr>
        <w:ind w:firstLine="720"/>
        <w:rPr>
          <w:sz w:val="24"/>
          <w:szCs w:val="24"/>
        </w:rPr>
      </w:pPr>
    </w:p>
    <w:p w14:paraId="76E95482" w14:textId="77777777" w:rsidR="00CF19C8" w:rsidRDefault="00CF19C8" w:rsidP="00CF19C8">
      <w:pPr>
        <w:ind w:firstLine="720"/>
        <w:rPr>
          <w:sz w:val="24"/>
          <w:szCs w:val="24"/>
        </w:rPr>
      </w:pPr>
    </w:p>
    <w:p w14:paraId="705BEC2C" w14:textId="77777777" w:rsidR="00CF19C8" w:rsidRDefault="00CF19C8" w:rsidP="00CF19C8">
      <w:pPr>
        <w:ind w:firstLine="720"/>
        <w:rPr>
          <w:sz w:val="24"/>
          <w:szCs w:val="24"/>
        </w:rPr>
      </w:pPr>
    </w:p>
    <w:p w14:paraId="11803D69" w14:textId="77777777" w:rsidR="00CF19C8" w:rsidRDefault="00CF19C8" w:rsidP="00CF19C8">
      <w:pPr>
        <w:ind w:firstLine="720"/>
        <w:rPr>
          <w:sz w:val="24"/>
          <w:szCs w:val="24"/>
        </w:rPr>
      </w:pPr>
    </w:p>
    <w:p w14:paraId="7FC0AE7F" w14:textId="64F45FA6" w:rsidR="00CF19C8" w:rsidRDefault="00CF19C8" w:rsidP="00CF19C8">
      <w:pPr>
        <w:ind w:firstLine="720"/>
        <w:rPr>
          <w:sz w:val="24"/>
          <w:szCs w:val="24"/>
        </w:rPr>
      </w:pPr>
    </w:p>
    <w:p w14:paraId="0E066276" w14:textId="25FC05B6" w:rsidR="00EB2A9A" w:rsidRPr="00EB2A9A" w:rsidRDefault="00EB2A9A" w:rsidP="00EB2A9A">
      <w:pPr>
        <w:rPr>
          <w:sz w:val="24"/>
          <w:szCs w:val="24"/>
        </w:rPr>
      </w:pPr>
    </w:p>
    <w:p w14:paraId="5073DD79" w14:textId="08045A4E" w:rsidR="00EB2A9A" w:rsidRPr="00EB2A9A" w:rsidRDefault="00EB2A9A" w:rsidP="00EB2A9A">
      <w:pPr>
        <w:rPr>
          <w:sz w:val="24"/>
          <w:szCs w:val="24"/>
        </w:rPr>
      </w:pPr>
    </w:p>
    <w:p w14:paraId="2A0912AB" w14:textId="391DE3AB" w:rsidR="00EB2A9A" w:rsidRPr="00EB2A9A" w:rsidRDefault="00EB2A9A" w:rsidP="00EB2A9A">
      <w:pPr>
        <w:rPr>
          <w:sz w:val="24"/>
          <w:szCs w:val="24"/>
        </w:rPr>
      </w:pPr>
    </w:p>
    <w:p w14:paraId="4AB3DDC7" w14:textId="71500025" w:rsidR="00EB2A9A" w:rsidRPr="00EB2A9A" w:rsidRDefault="00EB2A9A" w:rsidP="00EB2A9A">
      <w:pPr>
        <w:rPr>
          <w:sz w:val="24"/>
          <w:szCs w:val="24"/>
        </w:rPr>
      </w:pPr>
    </w:p>
    <w:p w14:paraId="25227804" w14:textId="3662EC93" w:rsidR="00EB2A9A" w:rsidRPr="00EB2A9A" w:rsidRDefault="00EB2A9A" w:rsidP="00EB2A9A">
      <w:pPr>
        <w:rPr>
          <w:sz w:val="24"/>
          <w:szCs w:val="24"/>
        </w:rPr>
      </w:pPr>
    </w:p>
    <w:p w14:paraId="0C1A82F2" w14:textId="701E3296" w:rsidR="00EB2A9A" w:rsidRPr="00EB2A9A" w:rsidRDefault="00EB2A9A" w:rsidP="00EB2A9A">
      <w:pPr>
        <w:rPr>
          <w:sz w:val="24"/>
          <w:szCs w:val="24"/>
        </w:rPr>
      </w:pPr>
    </w:p>
    <w:p w14:paraId="518798EE" w14:textId="5A02C6CA" w:rsidR="00EB2A9A" w:rsidRPr="00EB2A9A" w:rsidRDefault="00EB2A9A" w:rsidP="00EB2A9A">
      <w:pPr>
        <w:rPr>
          <w:sz w:val="24"/>
          <w:szCs w:val="24"/>
        </w:rPr>
      </w:pPr>
    </w:p>
    <w:p w14:paraId="3791158A" w14:textId="53F42706" w:rsidR="00EB2A9A" w:rsidRPr="00EB2A9A" w:rsidRDefault="00EB2A9A" w:rsidP="00EB2A9A">
      <w:pPr>
        <w:rPr>
          <w:sz w:val="24"/>
          <w:szCs w:val="24"/>
        </w:rPr>
      </w:pPr>
    </w:p>
    <w:p w14:paraId="5889ED7D" w14:textId="3E68CC39" w:rsidR="00EB2A9A" w:rsidRPr="00EB2A9A" w:rsidRDefault="00EB2A9A" w:rsidP="00EB2A9A">
      <w:pPr>
        <w:rPr>
          <w:sz w:val="24"/>
          <w:szCs w:val="24"/>
        </w:rPr>
      </w:pPr>
    </w:p>
    <w:p w14:paraId="556F6B31" w14:textId="2E701164" w:rsidR="00EB2A9A" w:rsidRPr="00EB2A9A" w:rsidRDefault="00EB2A9A" w:rsidP="00EB2A9A">
      <w:pPr>
        <w:rPr>
          <w:sz w:val="24"/>
          <w:szCs w:val="24"/>
        </w:rPr>
      </w:pPr>
    </w:p>
    <w:p w14:paraId="1C57F3F6" w14:textId="7536D48B" w:rsidR="00EB2A9A" w:rsidRPr="00EB2A9A" w:rsidRDefault="00EB2A9A" w:rsidP="00EB2A9A">
      <w:pPr>
        <w:rPr>
          <w:sz w:val="24"/>
          <w:szCs w:val="24"/>
        </w:rPr>
      </w:pPr>
    </w:p>
    <w:p w14:paraId="5384D0D4" w14:textId="294C4A6E" w:rsidR="00EB2A9A" w:rsidRPr="00EB2A9A" w:rsidRDefault="00EB2A9A" w:rsidP="00EB2A9A">
      <w:pPr>
        <w:rPr>
          <w:sz w:val="24"/>
          <w:szCs w:val="24"/>
        </w:rPr>
      </w:pPr>
    </w:p>
    <w:p w14:paraId="6ED029A3" w14:textId="49798892" w:rsidR="00EB2A9A" w:rsidRDefault="00EB2A9A" w:rsidP="00EB2A9A">
      <w:pPr>
        <w:tabs>
          <w:tab w:val="left" w:pos="96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6792427" w14:textId="006CC137" w:rsidR="00EB2A9A" w:rsidRDefault="00EB2A9A" w:rsidP="00EB2A9A">
      <w:pPr>
        <w:tabs>
          <w:tab w:val="left" w:pos="9615"/>
        </w:tabs>
        <w:rPr>
          <w:sz w:val="24"/>
          <w:szCs w:val="24"/>
        </w:rPr>
      </w:pPr>
    </w:p>
    <w:p w14:paraId="673D14AC" w14:textId="2D4F0572" w:rsidR="00EB2A9A" w:rsidRDefault="00EB2A9A" w:rsidP="00EB2A9A">
      <w:pPr>
        <w:tabs>
          <w:tab w:val="left" w:pos="9615"/>
        </w:tabs>
        <w:rPr>
          <w:sz w:val="24"/>
          <w:szCs w:val="24"/>
        </w:rPr>
      </w:pPr>
    </w:p>
    <w:p w14:paraId="4B90A820" w14:textId="74BD8441" w:rsidR="00EB2A9A" w:rsidRDefault="00EB2A9A" w:rsidP="00EB2A9A">
      <w:pPr>
        <w:tabs>
          <w:tab w:val="left" w:pos="9615"/>
        </w:tabs>
        <w:rPr>
          <w:b/>
          <w:bCs/>
          <w:sz w:val="24"/>
          <w:szCs w:val="24"/>
          <w:u w:val="single"/>
        </w:rPr>
      </w:pPr>
      <w:r w:rsidRPr="00EB2A9A">
        <w:rPr>
          <w:b/>
          <w:bCs/>
          <w:sz w:val="24"/>
          <w:szCs w:val="24"/>
          <w:u w:val="single"/>
        </w:rPr>
        <w:t>Statistics (examples)</w:t>
      </w:r>
    </w:p>
    <w:p w14:paraId="2587A9BA" w14:textId="6086FEA3" w:rsidR="00EB2A9A" w:rsidRDefault="00EB2A9A" w:rsidP="00EB2A9A">
      <w:pPr>
        <w:tabs>
          <w:tab w:val="left" w:pos="9615"/>
        </w:tabs>
        <w:rPr>
          <w:b/>
          <w:bCs/>
          <w:sz w:val="24"/>
          <w:szCs w:val="24"/>
          <w:u w:val="single"/>
        </w:rPr>
      </w:pPr>
    </w:p>
    <w:p w14:paraId="35E3AAA7" w14:textId="22CF7992" w:rsidR="00EB2A9A" w:rsidRDefault="00EB2A9A" w:rsidP="00EB2A9A">
      <w:pPr>
        <w:tabs>
          <w:tab w:val="left" w:pos="961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Tally chart</w:t>
      </w:r>
      <w:r w:rsidRPr="00EB2A9A">
        <w:rPr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b/>
          <w:bCs/>
          <w:sz w:val="24"/>
          <w:szCs w:val="24"/>
          <w:u w:val="single"/>
        </w:rPr>
        <w:t>Pictogram</w:t>
      </w:r>
      <w:r w:rsidRPr="00EB2A9A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  <w:u w:val="single"/>
        </w:rPr>
        <w:t>Bar Chart</w:t>
      </w:r>
    </w:p>
    <w:p w14:paraId="029A85C6" w14:textId="43F32066" w:rsidR="00EB2A9A" w:rsidRDefault="00EB2A9A" w:rsidP="00EB2A9A">
      <w:pPr>
        <w:tabs>
          <w:tab w:val="left" w:pos="9615"/>
        </w:tabs>
        <w:rPr>
          <w:b/>
          <w:bCs/>
          <w:sz w:val="24"/>
          <w:szCs w:val="24"/>
          <w:u w:val="single"/>
        </w:rPr>
      </w:pPr>
      <w:r w:rsidRPr="00EB2A9A">
        <w:rPr>
          <w:noProof/>
        </w:rPr>
        <w:drawing>
          <wp:anchor distT="0" distB="0" distL="114300" distR="114300" simplePos="0" relativeHeight="251664384" behindDoc="0" locked="0" layoutInCell="1" allowOverlap="1" wp14:anchorId="644E2ACE" wp14:editId="054B8917">
            <wp:simplePos x="0" y="0"/>
            <wp:positionH relativeFrom="column">
              <wp:posOffset>5962650</wp:posOffset>
            </wp:positionH>
            <wp:positionV relativeFrom="paragraph">
              <wp:posOffset>283210</wp:posOffset>
            </wp:positionV>
            <wp:extent cx="2095500" cy="21812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7B9EA" w14:textId="1BB9DA29" w:rsidR="00EB2A9A" w:rsidRPr="00EB2A9A" w:rsidRDefault="00EB2A9A" w:rsidP="00EB2A9A">
      <w:pPr>
        <w:tabs>
          <w:tab w:val="left" w:pos="9615"/>
        </w:tabs>
        <w:rPr>
          <w:b/>
          <w:bCs/>
          <w:sz w:val="24"/>
          <w:szCs w:val="24"/>
          <w:u w:val="single"/>
        </w:rPr>
      </w:pPr>
      <w:r w:rsidRPr="00EB2A9A">
        <w:rPr>
          <w:noProof/>
        </w:rPr>
        <w:drawing>
          <wp:anchor distT="0" distB="0" distL="114300" distR="114300" simplePos="0" relativeHeight="251662336" behindDoc="0" locked="0" layoutInCell="1" allowOverlap="1" wp14:anchorId="2F6F00FD" wp14:editId="3BD44E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0325" cy="1762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  <w:u w:val="single"/>
        </w:rPr>
        <w:t xml:space="preserve">         </w:t>
      </w:r>
      <w:r w:rsidRPr="00EB2A9A">
        <w:rPr>
          <w:noProof/>
        </w:rPr>
        <w:drawing>
          <wp:anchor distT="0" distB="0" distL="114300" distR="114300" simplePos="0" relativeHeight="251663360" behindDoc="0" locked="0" layoutInCell="1" allowOverlap="1" wp14:anchorId="663C1A3C" wp14:editId="1E699E61">
            <wp:simplePos x="0" y="0"/>
            <wp:positionH relativeFrom="column">
              <wp:posOffset>3038475</wp:posOffset>
            </wp:positionH>
            <wp:positionV relativeFrom="paragraph">
              <wp:posOffset>0</wp:posOffset>
            </wp:positionV>
            <wp:extent cx="2466975" cy="1847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2A9A" w:rsidRPr="00EB2A9A" w:rsidSect="007D33A4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0910" w14:textId="77777777" w:rsidR="00C72158" w:rsidRDefault="00C72158" w:rsidP="00DF5E01">
      <w:pPr>
        <w:spacing w:after="0" w:line="240" w:lineRule="auto"/>
      </w:pPr>
      <w:r>
        <w:separator/>
      </w:r>
    </w:p>
  </w:endnote>
  <w:endnote w:type="continuationSeparator" w:id="0">
    <w:p w14:paraId="5E70713D" w14:textId="77777777" w:rsidR="00C72158" w:rsidRDefault="00C72158" w:rsidP="00DF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F5FBD" w14:textId="77777777" w:rsidR="00C72158" w:rsidRDefault="00C72158" w:rsidP="00DF5E01">
      <w:pPr>
        <w:spacing w:after="0" w:line="240" w:lineRule="auto"/>
      </w:pPr>
      <w:r>
        <w:separator/>
      </w:r>
    </w:p>
  </w:footnote>
  <w:footnote w:type="continuationSeparator" w:id="0">
    <w:p w14:paraId="2E312159" w14:textId="77777777" w:rsidR="00C72158" w:rsidRDefault="00C72158" w:rsidP="00DF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A2C2" w14:textId="77777777" w:rsidR="00DF5E01" w:rsidRPr="00DF5E01" w:rsidRDefault="00DF5E01">
    <w:pPr>
      <w:pStyle w:val="Header"/>
      <w:rPr>
        <w:rFonts w:ascii="Sassoon Infant Std" w:hAnsi="Sassoon Infant Std"/>
        <w:sz w:val="48"/>
        <w:szCs w:val="48"/>
      </w:rPr>
    </w:pPr>
    <w:r w:rsidRPr="00DF5E01">
      <w:rPr>
        <w:rFonts w:ascii="Sassoon Infant Std" w:hAnsi="Sassoon Infant Std"/>
        <w:sz w:val="48"/>
        <w:szCs w:val="48"/>
      </w:rPr>
      <w:t xml:space="preserve">Week beginning </w:t>
    </w:r>
    <w:r w:rsidR="00A4649B">
      <w:rPr>
        <w:rFonts w:ascii="Sassoon Infant Std" w:hAnsi="Sassoon Infant Std"/>
        <w:sz w:val="48"/>
        <w:szCs w:val="48"/>
      </w:rPr>
      <w:t>1</w:t>
    </w:r>
    <w:r w:rsidR="00A4649B" w:rsidRPr="00A4649B">
      <w:rPr>
        <w:rFonts w:ascii="Sassoon Infant Std" w:hAnsi="Sassoon Infant Std"/>
        <w:sz w:val="48"/>
        <w:szCs w:val="48"/>
        <w:vertAlign w:val="superscript"/>
      </w:rPr>
      <w:t>st</w:t>
    </w:r>
    <w:r w:rsidR="00A4649B">
      <w:rPr>
        <w:rFonts w:ascii="Sassoon Infant Std" w:hAnsi="Sassoon Infant Std"/>
        <w:sz w:val="48"/>
        <w:szCs w:val="48"/>
      </w:rPr>
      <w:t xml:space="preserve"> June</w:t>
    </w:r>
    <w:r w:rsidRPr="00DF5E01">
      <w:rPr>
        <w:rFonts w:ascii="Sassoon Infant Std" w:hAnsi="Sassoon Infant Std"/>
        <w:sz w:val="48"/>
        <w:szCs w:val="48"/>
      </w:rPr>
      <w:t xml:space="preserve"> 2020</w:t>
    </w:r>
    <w:r>
      <w:rPr>
        <w:rFonts w:ascii="Sassoon Infant Std" w:hAnsi="Sassoon Infant Std"/>
        <w:sz w:val="48"/>
        <w:szCs w:val="48"/>
      </w:rPr>
      <w:t>-</w:t>
    </w:r>
    <w:r w:rsidR="008C2B35">
      <w:rPr>
        <w:rFonts w:ascii="Sassoon Infant Std" w:hAnsi="Sassoon Infant Std"/>
        <w:sz w:val="48"/>
        <w:szCs w:val="48"/>
      </w:rPr>
      <w:t xml:space="preserve"> Year 2</w:t>
    </w:r>
    <w:r w:rsidRPr="00DF5E01">
      <w:rPr>
        <w:rFonts w:ascii="Sassoon Infant Std" w:hAnsi="Sassoon Infant Std"/>
        <w:sz w:val="48"/>
        <w:szCs w:val="48"/>
      </w:rPr>
      <w:t xml:space="preserve"> </w:t>
    </w:r>
    <w:r w:rsidR="005F7290">
      <w:rPr>
        <w:rFonts w:ascii="Sassoon Infant Std" w:hAnsi="Sassoon Infant Std"/>
        <w:sz w:val="48"/>
        <w:szCs w:val="48"/>
      </w:rPr>
      <w:t xml:space="preserve">Challenge </w:t>
    </w:r>
    <w:r w:rsidRPr="00DF5E01">
      <w:rPr>
        <w:rFonts w:ascii="Sassoon Infant Std" w:hAnsi="Sassoon Infant Std"/>
        <w:sz w:val="48"/>
        <w:szCs w:val="48"/>
      </w:rPr>
      <w:t>Activity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1072"/>
    <w:multiLevelType w:val="hybridMultilevel"/>
    <w:tmpl w:val="DE84F3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CEB"/>
    <w:multiLevelType w:val="hybridMultilevel"/>
    <w:tmpl w:val="3314F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6322"/>
    <w:multiLevelType w:val="hybridMultilevel"/>
    <w:tmpl w:val="C1F8F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77F37"/>
    <w:multiLevelType w:val="hybridMultilevel"/>
    <w:tmpl w:val="CBC4B5B0"/>
    <w:lvl w:ilvl="0" w:tplc="CA92CF8C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2"/>
    <w:rsid w:val="000A5C3B"/>
    <w:rsid w:val="000A7B4C"/>
    <w:rsid w:val="000B0AB1"/>
    <w:rsid w:val="000C5C4B"/>
    <w:rsid w:val="000E420D"/>
    <w:rsid w:val="00133EF2"/>
    <w:rsid w:val="002C54E6"/>
    <w:rsid w:val="00352828"/>
    <w:rsid w:val="0048283F"/>
    <w:rsid w:val="00485FD6"/>
    <w:rsid w:val="004B7AEF"/>
    <w:rsid w:val="004D4DDA"/>
    <w:rsid w:val="005F7290"/>
    <w:rsid w:val="006823D9"/>
    <w:rsid w:val="0068315C"/>
    <w:rsid w:val="0076573F"/>
    <w:rsid w:val="0079042C"/>
    <w:rsid w:val="00796027"/>
    <w:rsid w:val="007D33A4"/>
    <w:rsid w:val="008112E0"/>
    <w:rsid w:val="00820EB0"/>
    <w:rsid w:val="00834B50"/>
    <w:rsid w:val="008755B3"/>
    <w:rsid w:val="008C2B35"/>
    <w:rsid w:val="008D2DBC"/>
    <w:rsid w:val="008E51EF"/>
    <w:rsid w:val="009D1554"/>
    <w:rsid w:val="009D7655"/>
    <w:rsid w:val="00A4649B"/>
    <w:rsid w:val="00A75EF9"/>
    <w:rsid w:val="00AA18B9"/>
    <w:rsid w:val="00AD32F2"/>
    <w:rsid w:val="00B31801"/>
    <w:rsid w:val="00B90721"/>
    <w:rsid w:val="00C10E6A"/>
    <w:rsid w:val="00C37F4B"/>
    <w:rsid w:val="00C72158"/>
    <w:rsid w:val="00CF19C8"/>
    <w:rsid w:val="00D75EEA"/>
    <w:rsid w:val="00DF5E01"/>
    <w:rsid w:val="00E8514C"/>
    <w:rsid w:val="00EA7126"/>
    <w:rsid w:val="00EB2A9A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BD01"/>
  <w15:chartTrackingRefBased/>
  <w15:docId w15:val="{8D752D8C-314D-4A91-9063-1023570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4B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B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01"/>
  </w:style>
  <w:style w:type="paragraph" w:styleId="Footer">
    <w:name w:val="footer"/>
    <w:basedOn w:val="Normal"/>
    <w:link w:val="Foot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01"/>
  </w:style>
  <w:style w:type="paragraph" w:styleId="ListParagraph">
    <w:name w:val="List Paragraph"/>
    <w:basedOn w:val="Normal"/>
    <w:uiPriority w:val="34"/>
    <w:qFormat/>
    <w:rsid w:val="000C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Amanda.Simpson@ryhopeinfantschool.org.uk</dc:creator>
  <cp:keywords/>
  <dc:description/>
  <cp:lastModifiedBy>Sophie Clarke</cp:lastModifiedBy>
  <cp:revision>2</cp:revision>
  <dcterms:created xsi:type="dcterms:W3CDTF">2020-05-31T14:57:00Z</dcterms:created>
  <dcterms:modified xsi:type="dcterms:W3CDTF">2020-05-31T14:57:00Z</dcterms:modified>
</cp:coreProperties>
</file>