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3" w:type="dxa"/>
        <w:tblInd w:w="-30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tblLook w:val="04A0" w:firstRow="1" w:lastRow="0" w:firstColumn="1" w:lastColumn="0" w:noHBand="0" w:noVBand="1"/>
      </w:tblPr>
      <w:tblGrid>
        <w:gridCol w:w="1961"/>
        <w:gridCol w:w="3809"/>
        <w:gridCol w:w="4444"/>
        <w:gridCol w:w="2693"/>
        <w:gridCol w:w="2686"/>
      </w:tblGrid>
      <w:tr w:rsidR="00D171AF" w14:paraId="7E6D8832" w14:textId="77777777" w:rsidTr="00D171AF">
        <w:trPr>
          <w:trHeight w:val="366"/>
        </w:trPr>
        <w:tc>
          <w:tcPr>
            <w:tcW w:w="1965" w:type="dxa"/>
          </w:tcPr>
          <w:p w14:paraId="2E69C86C" w14:textId="77777777" w:rsidR="00133EF2" w:rsidRPr="00133EF2" w:rsidRDefault="00133EF2" w:rsidP="00133EF2">
            <w:pPr>
              <w:jc w:val="center"/>
              <w:rPr>
                <w:rFonts w:ascii="Sassoon Infant Std" w:hAnsi="Sassoon Infant Std"/>
                <w:sz w:val="48"/>
                <w:szCs w:val="48"/>
              </w:rPr>
            </w:pPr>
          </w:p>
        </w:tc>
        <w:tc>
          <w:tcPr>
            <w:tcW w:w="3138" w:type="dxa"/>
          </w:tcPr>
          <w:p w14:paraId="2B3AAFA7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English</w:t>
            </w:r>
          </w:p>
        </w:tc>
        <w:tc>
          <w:tcPr>
            <w:tcW w:w="4688" w:type="dxa"/>
          </w:tcPr>
          <w:p w14:paraId="05715A09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Maths</w:t>
            </w:r>
          </w:p>
        </w:tc>
        <w:tc>
          <w:tcPr>
            <w:tcW w:w="2904" w:type="dxa"/>
          </w:tcPr>
          <w:p w14:paraId="6897BFDE" w14:textId="77777777" w:rsidR="00133EF2" w:rsidRPr="0068315C" w:rsidRDefault="000C5C4B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>
              <w:rPr>
                <w:rFonts w:ascii="Sassoon Infant Std" w:hAnsi="Sassoon Infant Std"/>
                <w:sz w:val="36"/>
                <w:szCs w:val="36"/>
              </w:rPr>
              <w:t>Science</w:t>
            </w:r>
          </w:p>
        </w:tc>
        <w:tc>
          <w:tcPr>
            <w:tcW w:w="2898" w:type="dxa"/>
          </w:tcPr>
          <w:p w14:paraId="20A8951F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Topic</w:t>
            </w:r>
          </w:p>
        </w:tc>
      </w:tr>
      <w:tr w:rsidR="00D171AF" w14:paraId="21ABF10A" w14:textId="77777777" w:rsidTr="00D171AF">
        <w:trPr>
          <w:trHeight w:val="1391"/>
        </w:trPr>
        <w:tc>
          <w:tcPr>
            <w:tcW w:w="1965" w:type="dxa"/>
          </w:tcPr>
          <w:p w14:paraId="4B0EE05F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Monday</w:t>
            </w:r>
          </w:p>
        </w:tc>
        <w:tc>
          <w:tcPr>
            <w:tcW w:w="3138" w:type="dxa"/>
          </w:tcPr>
          <w:p w14:paraId="334B2F25" w14:textId="2BC04C3F" w:rsidR="00A63141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 w:rsidR="00A63141">
              <w:rPr>
                <w:rFonts w:ascii="Sassoon Infant Std" w:hAnsi="Sassoon Infant Std"/>
                <w:sz w:val="18"/>
                <w:szCs w:val="18"/>
              </w:rPr>
              <w:t>This week we want you to focus on the book ‘Meerkat Mail’</w:t>
            </w:r>
            <w:r w:rsidR="00D171AF">
              <w:rPr>
                <w:rFonts w:ascii="Sassoon Infant Std" w:hAnsi="Sassoon Infant Std"/>
                <w:sz w:val="18"/>
                <w:szCs w:val="18"/>
              </w:rPr>
              <w:t>.</w:t>
            </w:r>
          </w:p>
          <w:p w14:paraId="0E977545" w14:textId="637A968E" w:rsidR="00D171AF" w:rsidRDefault="00D171AF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0EEB228" w14:textId="7215EF34" w:rsidR="00D171AF" w:rsidRDefault="00D171AF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Think about the title of the book ‘Meerkat Mail’ and write a few sentences predicting what you think the story might be about before you listen to it. </w:t>
            </w:r>
          </w:p>
          <w:p w14:paraId="2B321300" w14:textId="77777777" w:rsidR="00D171AF" w:rsidRDefault="00D171AF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2D692C6" w14:textId="7C5A9C76" w:rsidR="00A63141" w:rsidRDefault="00221D30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hyperlink r:id="rId7" w:history="1">
              <w:r w:rsidR="00D171AF" w:rsidRPr="00C83BD9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https://www.youtube.com/watch?v=9iptflWYEj8</w:t>
              </w:r>
            </w:hyperlink>
          </w:p>
          <w:p w14:paraId="6CF8D075" w14:textId="77777777" w:rsidR="00D171AF" w:rsidRDefault="00D171AF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E6ECB6C" w14:textId="361A876E" w:rsidR="00D171AF" w:rsidRPr="007D33A4" w:rsidRDefault="00D171AF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Where your predictions correct? Where you shocked by anything that happened in the story? What did you enjoy most about this story?</w:t>
            </w:r>
          </w:p>
        </w:tc>
        <w:tc>
          <w:tcPr>
            <w:tcW w:w="4688" w:type="dxa"/>
          </w:tcPr>
          <w:p w14:paraId="6A236A8E" w14:textId="77777777" w:rsidR="00EB2A9A" w:rsidRDefault="0090521A" w:rsidP="0090521A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Number patterns</w:t>
            </w:r>
          </w:p>
          <w:p w14:paraId="1E477B69" w14:textId="77777777" w:rsidR="0090521A" w:rsidRDefault="0090521A" w:rsidP="0090521A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1B7F5D09" w14:textId="6893B6C0" w:rsidR="0090521A" w:rsidRDefault="0090521A" w:rsidP="0090521A">
            <w:pPr>
              <w:rPr>
                <w:rFonts w:ascii="Sassoon Infant Std" w:hAnsi="Sassoon Infant Std"/>
                <w:sz w:val="18"/>
                <w:szCs w:val="18"/>
              </w:rPr>
            </w:pPr>
            <w:r w:rsidRPr="0090521A">
              <w:rPr>
                <w:rFonts w:ascii="Sassoon Infant Std" w:hAnsi="Sassoon Infant Std"/>
                <w:sz w:val="18"/>
                <w:szCs w:val="18"/>
              </w:rPr>
              <w:t>Complete the following patterns</w:t>
            </w:r>
            <w:r w:rsidR="00A42FDA">
              <w:rPr>
                <w:rFonts w:ascii="Sassoon Infant Std" w:hAnsi="Sassoon Infant Std"/>
                <w:sz w:val="18"/>
                <w:szCs w:val="18"/>
              </w:rPr>
              <w:t xml:space="preserve"> with the next 5 numbers</w:t>
            </w:r>
            <w:r w:rsidRPr="0090521A">
              <w:rPr>
                <w:rFonts w:ascii="Sassoon Infant Std" w:hAnsi="Sassoon Infant Std"/>
                <w:sz w:val="18"/>
                <w:szCs w:val="18"/>
              </w:rPr>
              <w:t>:</w:t>
            </w:r>
          </w:p>
          <w:p w14:paraId="07C02609" w14:textId="77777777" w:rsidR="0090521A" w:rsidRDefault="0090521A" w:rsidP="0090521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EADCCD8" w14:textId="77777777" w:rsidR="0090521A" w:rsidRDefault="00A42FDA" w:rsidP="0090521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25,30,35…</w:t>
            </w:r>
          </w:p>
          <w:p w14:paraId="1E38EB9E" w14:textId="77777777" w:rsidR="00A42FDA" w:rsidRDefault="00A42FDA" w:rsidP="0090521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90,80,70…</w:t>
            </w:r>
          </w:p>
          <w:p w14:paraId="51A2E402" w14:textId="77777777" w:rsidR="00A42FDA" w:rsidRDefault="00A42FDA" w:rsidP="0090521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3,5,7,…</w:t>
            </w:r>
          </w:p>
          <w:p w14:paraId="7774DCB8" w14:textId="77777777" w:rsidR="00A42FDA" w:rsidRDefault="00A42FDA" w:rsidP="0090521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12,22,32…</w:t>
            </w:r>
          </w:p>
          <w:p w14:paraId="6F9D582B" w14:textId="77777777" w:rsidR="00A42FDA" w:rsidRDefault="00A42FDA" w:rsidP="0090521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84,82,80…</w:t>
            </w:r>
          </w:p>
          <w:p w14:paraId="480EBAC7" w14:textId="77777777" w:rsidR="00A42FDA" w:rsidRDefault="00A42FDA" w:rsidP="0090521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B7ED2A3" w14:textId="1CA6F32B" w:rsidR="00A42FDA" w:rsidRPr="0090521A" w:rsidRDefault="00A42FDA" w:rsidP="0090521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create some of your own and explain the pattern?</w:t>
            </w:r>
          </w:p>
        </w:tc>
        <w:tc>
          <w:tcPr>
            <w:tcW w:w="2904" w:type="dxa"/>
          </w:tcPr>
          <w:p w14:paraId="48347C6F" w14:textId="2B5DB7A0" w:rsidR="00133EF2" w:rsidRDefault="00926291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This week we are going to go back to being scientists and complete some more exciting experiments!! </w:t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  <w:t xml:space="preserve">Your first experiment is: </w:t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 w:rsidRPr="00926291">
              <w:rPr>
                <w:rFonts w:ascii="Sassoon Infant Std" w:hAnsi="Sassoon Infant Std"/>
                <w:b/>
                <w:bCs/>
                <w:sz w:val="18"/>
                <w:szCs w:val="18"/>
              </w:rPr>
              <w:t>Apple Oxidisation</w:t>
            </w:r>
          </w:p>
          <w:p w14:paraId="4A0983E5" w14:textId="77777777" w:rsidR="00926291" w:rsidRDefault="00926291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ACAFC02" w14:textId="17FCA4E6" w:rsidR="00926291" w:rsidRDefault="00926291" w:rsidP="00E8514C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926291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What works best for keeping an apple from turning brown?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br/>
              <w:t xml:space="preserve">1. </w:t>
            </w:r>
            <w:r w:rsidRPr="00926291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Slice up an apple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into 6 different pieces.</w:t>
            </w:r>
          </w:p>
          <w:p w14:paraId="76E62B75" w14:textId="60D8218D" w:rsidR="00926291" w:rsidRDefault="00926291" w:rsidP="00E8514C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2. L</w:t>
            </w:r>
            <w:r w:rsidRPr="00926291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et each slice soak in a different liquid.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(Salt water, lemon water, orange juice, honey water, vinegar, sugar water, apple juice etc)</w:t>
            </w:r>
          </w:p>
          <w:p w14:paraId="4C62C278" w14:textId="77777777" w:rsidR="00926291" w:rsidRDefault="00926291" w:rsidP="00E8514C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3. T</w:t>
            </w:r>
            <w:r w:rsidRPr="00926291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ake them out, lay them on a tray, and check the brownness after three minutes, six minutes, and so on.</w:t>
            </w:r>
          </w:p>
          <w:p w14:paraId="27ADBE47" w14:textId="77777777" w:rsidR="00926291" w:rsidRDefault="00926291" w:rsidP="00E851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63A057" w14:textId="075FCF85" w:rsidR="00926291" w:rsidRPr="00926291" w:rsidRDefault="00926291" w:rsidP="00E851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Which liquid was most effective?</w:t>
            </w:r>
          </w:p>
        </w:tc>
        <w:tc>
          <w:tcPr>
            <w:tcW w:w="2898" w:type="dxa"/>
          </w:tcPr>
          <w:p w14:paraId="289E5D06" w14:textId="77777777" w:rsidR="00CF19C8" w:rsidRDefault="00CF19C8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 w:rsidR="000D5782" w:rsidRPr="000D5782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PE</w:t>
            </w:r>
          </w:p>
          <w:p w14:paraId="36AA5E37" w14:textId="6DFC683D" w:rsidR="000D5782" w:rsidRDefault="000D5782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 Olympic Games might not be taking place this summer, but that is not going to stop us celebrating sports!</w:t>
            </w:r>
          </w:p>
          <w:p w14:paraId="66782955" w14:textId="77777777" w:rsidR="000D5782" w:rsidRDefault="000D5782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0DB8F00" w14:textId="726D2764" w:rsidR="000D5782" w:rsidRDefault="000D5782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We would like you to design your own sporting event and try it out.  </w:t>
            </w:r>
          </w:p>
          <w:p w14:paraId="6A9741B6" w14:textId="77777777" w:rsidR="000D5782" w:rsidRDefault="000D5782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1B1040D" w14:textId="77777777" w:rsidR="000D5782" w:rsidRDefault="000D5782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Don’t forget to warm up and cool down.</w:t>
            </w:r>
          </w:p>
          <w:p w14:paraId="3D0BFBEA" w14:textId="77777777" w:rsidR="000D5782" w:rsidRDefault="000D5782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67E9877" w14:textId="42A6320D" w:rsidR="000D5782" w:rsidRPr="000D5782" w:rsidRDefault="000D5782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Why not have your own mini Olympics.</w:t>
            </w:r>
          </w:p>
        </w:tc>
      </w:tr>
      <w:tr w:rsidR="00D171AF" w14:paraId="21CD2B58" w14:textId="77777777" w:rsidTr="00D171AF">
        <w:trPr>
          <w:trHeight w:val="1063"/>
        </w:trPr>
        <w:tc>
          <w:tcPr>
            <w:tcW w:w="1965" w:type="dxa"/>
          </w:tcPr>
          <w:p w14:paraId="5C4ABE02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Tuesday</w:t>
            </w:r>
          </w:p>
        </w:tc>
        <w:tc>
          <w:tcPr>
            <w:tcW w:w="3138" w:type="dxa"/>
          </w:tcPr>
          <w:p w14:paraId="18450378" w14:textId="77777777" w:rsidR="00CF19C8" w:rsidRDefault="00D171AF" w:rsidP="00E70FB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Listen to Meerkat Mail again</w:t>
            </w:r>
          </w:p>
          <w:p w14:paraId="46EC016A" w14:textId="77777777" w:rsidR="00D171AF" w:rsidRPr="00D171AF" w:rsidRDefault="00D171AF" w:rsidP="00D171A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3094E01" w14:textId="602212C3" w:rsidR="00D171AF" w:rsidRDefault="00221D30" w:rsidP="00D171AF">
            <w:pPr>
              <w:rPr>
                <w:rFonts w:ascii="Sassoon Infant Std" w:hAnsi="Sassoon Infant Std"/>
                <w:sz w:val="18"/>
                <w:szCs w:val="18"/>
              </w:rPr>
            </w:pPr>
            <w:hyperlink r:id="rId8" w:history="1">
              <w:r w:rsidR="00D171AF" w:rsidRPr="00C83BD9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https://www.youtube.com/watch?v=9iptflWYEj8</w:t>
              </w:r>
            </w:hyperlink>
          </w:p>
          <w:p w14:paraId="4AC9127E" w14:textId="77777777" w:rsidR="00D171AF" w:rsidRDefault="00D171AF" w:rsidP="00D171A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42895EE" w14:textId="28B0247A" w:rsidR="00D171AF" w:rsidRDefault="00D171AF" w:rsidP="00D171A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write a sentences to match the pictures below this grid (Labelled Literacy Tuesday) about what happens in the story? Try to include as much detail as possible.</w:t>
            </w:r>
          </w:p>
          <w:p w14:paraId="51A3A9EE" w14:textId="3A0F331C" w:rsidR="00D171AF" w:rsidRPr="000C5C4B" w:rsidRDefault="00D171AF" w:rsidP="00D171A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688" w:type="dxa"/>
          </w:tcPr>
          <w:p w14:paraId="6192F919" w14:textId="0BF47767" w:rsidR="00A75EF9" w:rsidRDefault="00A42FDA" w:rsidP="000C5C4B">
            <w:pPr>
              <w:rPr>
                <w:rFonts w:ascii="Sassoon Infant Std" w:hAnsi="Sassoon Infant Std"/>
                <w:b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  <w:u w:val="single"/>
              </w:rPr>
              <w:t>Subtraction (ones)</w:t>
            </w:r>
          </w:p>
          <w:p w14:paraId="3C9565D6" w14:textId="4A709E28" w:rsidR="00A42FDA" w:rsidRDefault="00A42FDA" w:rsidP="000C5C4B">
            <w:pPr>
              <w:rPr>
                <w:rFonts w:ascii="Sassoon Infant Std" w:hAnsi="Sassoon Infant Std"/>
                <w:b/>
                <w:sz w:val="18"/>
                <w:szCs w:val="18"/>
                <w:u w:val="single"/>
              </w:rPr>
            </w:pPr>
          </w:p>
          <w:p w14:paraId="5D702F15" w14:textId="1D2B489A" w:rsidR="00A42FDA" w:rsidRDefault="00A42FDA" w:rsidP="000C5C4B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bCs/>
                <w:sz w:val="18"/>
                <w:szCs w:val="18"/>
              </w:rPr>
              <w:t>Subtract 1,2 or 5 from these numbers.  Remember to write out your number sentences.</w:t>
            </w:r>
          </w:p>
          <w:p w14:paraId="65934B08" w14:textId="5EB26CF0" w:rsidR="00A42FDA" w:rsidRDefault="00A42FDA" w:rsidP="000C5C4B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</w:p>
          <w:p w14:paraId="5CA6D2ED" w14:textId="30060C84" w:rsidR="00A42FDA" w:rsidRDefault="00A42FDA" w:rsidP="000C5C4B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bCs/>
                <w:sz w:val="18"/>
                <w:szCs w:val="18"/>
              </w:rPr>
              <w:t xml:space="preserve">E.g. 82 – 1 =                    75-5 = </w:t>
            </w:r>
          </w:p>
          <w:p w14:paraId="4CEC6F1E" w14:textId="256FC092" w:rsidR="00A42FDA" w:rsidRDefault="00A42FDA" w:rsidP="000C5C4B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</w:p>
          <w:p w14:paraId="4B3B5F61" w14:textId="2B39CBA0" w:rsidR="00A42FDA" w:rsidRPr="00A42FDA" w:rsidRDefault="00A42FDA" w:rsidP="000C5C4B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bCs/>
                <w:sz w:val="18"/>
                <w:szCs w:val="18"/>
              </w:rPr>
              <w:t>32, 70, 65, 99, 42, 37, 12, 44, 29, 67</w:t>
            </w:r>
          </w:p>
          <w:p w14:paraId="4ED367F2" w14:textId="77777777" w:rsidR="000E420D" w:rsidRDefault="000E420D" w:rsidP="000C5C4B">
            <w:pPr>
              <w:rPr>
                <w:rFonts w:ascii="Sassoon Infant Std" w:hAnsi="Sassoon Infant Std"/>
                <w:b/>
                <w:sz w:val="18"/>
                <w:szCs w:val="18"/>
                <w:u w:val="single"/>
              </w:rPr>
            </w:pPr>
          </w:p>
          <w:p w14:paraId="0EBAF392" w14:textId="0FE2BEFF" w:rsidR="000E420D" w:rsidRPr="000E420D" w:rsidRDefault="000E420D" w:rsidP="00A42FDA">
            <w:pPr>
              <w:rPr>
                <w:rFonts w:ascii="Sassoon Infant Std" w:hAnsi="Sassoon Infant Std"/>
                <w:b/>
                <w:sz w:val="18"/>
                <w:szCs w:val="18"/>
                <w:u w:val="single"/>
              </w:rPr>
            </w:pPr>
          </w:p>
        </w:tc>
        <w:tc>
          <w:tcPr>
            <w:tcW w:w="2904" w:type="dxa"/>
          </w:tcPr>
          <w:p w14:paraId="16F160A0" w14:textId="77777777" w:rsidR="00133EF2" w:rsidRDefault="00926291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Your second experiment is: </w:t>
            </w:r>
          </w:p>
          <w:p w14:paraId="4B97573D" w14:textId="77777777" w:rsidR="00926291" w:rsidRDefault="00926291" w:rsidP="00926291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926291">
              <w:rPr>
                <w:rFonts w:ascii="Sassoon Infant Std" w:hAnsi="Sassoon Infant Std"/>
                <w:b/>
                <w:bCs/>
                <w:sz w:val="18"/>
                <w:szCs w:val="18"/>
              </w:rPr>
              <w:t>Magic Mil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k</w:t>
            </w:r>
          </w:p>
          <w:p w14:paraId="31B89E99" w14:textId="77777777" w:rsidR="00926291" w:rsidRDefault="00926291" w:rsidP="00926291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2D57F660" w14:textId="4715D78E" w:rsidR="00926291" w:rsidRDefault="00926291" w:rsidP="00926291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926291">
              <w:rPr>
                <w:rFonts w:ascii="Sassoon Infant Std" w:hAnsi="Sassoon Infant Std"/>
                <w:sz w:val="18"/>
                <w:szCs w:val="18"/>
              </w:rPr>
              <w:t>1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.</w:t>
            </w:r>
            <w:r w:rsidRPr="00926291">
              <w:rPr>
                <w:rFonts w:ascii="Sassoon Infant Std" w:hAnsi="Sassoon Infant Std"/>
                <w:sz w:val="18"/>
                <w:szCs w:val="18"/>
              </w:rPr>
              <w:t>Add a s</w:t>
            </w:r>
            <w:r w:rsidR="00EB4ADC">
              <w:rPr>
                <w:rFonts w:ascii="Sassoon Infant Std" w:hAnsi="Sassoon Infant Std"/>
                <w:sz w:val="18"/>
                <w:szCs w:val="18"/>
              </w:rPr>
              <w:t>hallow</w:t>
            </w:r>
            <w:r w:rsidRPr="00926291">
              <w:rPr>
                <w:rFonts w:ascii="Sassoon Infant Std" w:hAnsi="Sassoon Infant Std"/>
                <w:sz w:val="18"/>
                <w:szCs w:val="18"/>
              </w:rPr>
              <w:t xml:space="preserve"> amount of milk to a plate</w:t>
            </w:r>
            <w:r w:rsidR="00EB4ADC">
              <w:rPr>
                <w:rFonts w:ascii="Sassoon Infant Std" w:hAnsi="Sassoon Infant Std"/>
                <w:sz w:val="18"/>
                <w:szCs w:val="18"/>
              </w:rPr>
              <w:t>.</w:t>
            </w:r>
          </w:p>
          <w:p w14:paraId="5D229C29" w14:textId="77777777" w:rsidR="00EB4ADC" w:rsidRDefault="00EB4ADC" w:rsidP="00926291">
            <w:pPr>
              <w:rPr>
                <w:rFonts w:ascii="Sassoon Infant Std" w:hAnsi="Sassoon Infant Std"/>
                <w:sz w:val="18"/>
                <w:szCs w:val="18"/>
              </w:rPr>
            </w:pPr>
            <w:r w:rsidRPr="00EB4ADC">
              <w:rPr>
                <w:rFonts w:ascii="Sassoon Infant Std" w:hAnsi="Sassoon Infant Std"/>
                <w:sz w:val="18"/>
                <w:szCs w:val="18"/>
              </w:rPr>
              <w:t>2.Add a couple of drops of food colouring (different colours).</w:t>
            </w:r>
          </w:p>
          <w:p w14:paraId="54EAB6A8" w14:textId="77777777" w:rsidR="00EB4ADC" w:rsidRDefault="00EB4ADC" w:rsidP="00926291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A906DC3" w14:textId="77777777" w:rsidR="00EB4ADC" w:rsidRDefault="00EB4ADC" w:rsidP="00926291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Has anything changed? </w:t>
            </w:r>
          </w:p>
          <w:p w14:paraId="37531FE0" w14:textId="77777777" w:rsidR="00EB4ADC" w:rsidRDefault="00EB4ADC" w:rsidP="00926291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38751C5" w14:textId="2BFB4711" w:rsidR="00EB4ADC" w:rsidRDefault="00EB4ADC" w:rsidP="00926291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3.Add a small drop of washing up liquid to a cotton bud or toothpick and touch the blobs of food colouring. </w:t>
            </w:r>
          </w:p>
          <w:p w14:paraId="61E220E7" w14:textId="3B1533EE" w:rsidR="00EB4ADC" w:rsidRDefault="00EB4ADC" w:rsidP="00926291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7760E86" w14:textId="4717F515" w:rsidR="00EB4ADC" w:rsidRDefault="00EB4ADC" w:rsidP="00926291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D220EA0" w14:textId="77777777" w:rsidR="00EB4ADC" w:rsidRDefault="00EB4ADC" w:rsidP="00926291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30E1525" w14:textId="1E9814D3" w:rsidR="00EB4ADC" w:rsidRDefault="00EB4ADC" w:rsidP="00926291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Observe the change.</w:t>
            </w:r>
          </w:p>
          <w:p w14:paraId="4B63B081" w14:textId="77777777" w:rsidR="00EB4ADC" w:rsidRDefault="00EB4ADC" w:rsidP="00926291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51ECEEE" w14:textId="57DE4AF9" w:rsidR="00EB4ADC" w:rsidRPr="00EB4ADC" w:rsidRDefault="00EB4ADC" w:rsidP="00926291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What has happened? Why do you think this?</w:t>
            </w:r>
          </w:p>
        </w:tc>
        <w:tc>
          <w:tcPr>
            <w:tcW w:w="2898" w:type="dxa"/>
          </w:tcPr>
          <w:p w14:paraId="67797569" w14:textId="77777777" w:rsidR="00CF19C8" w:rsidRDefault="000D5782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0D5782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lastRenderedPageBreak/>
              <w:t xml:space="preserve">Art/DT </w:t>
            </w:r>
          </w:p>
          <w:p w14:paraId="6836EA4B" w14:textId="77777777" w:rsidR="000D5782" w:rsidRDefault="000D5782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02808F38" w14:textId="77777777" w:rsidR="000D5782" w:rsidRDefault="000D5782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To commemorate your sporting event, we would like you to design and/or make your own medal or trophy.</w:t>
            </w:r>
          </w:p>
          <w:p w14:paraId="25BD00B7" w14:textId="77777777" w:rsidR="000D5782" w:rsidRDefault="000D5782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EFE0330" w14:textId="187B8363" w:rsidR="000D5782" w:rsidRPr="000D5782" w:rsidRDefault="000D5782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You could have your own ceremony to award the winner of each event.</w:t>
            </w:r>
          </w:p>
        </w:tc>
      </w:tr>
      <w:tr w:rsidR="00D171AF" w14:paraId="3FBD8EE4" w14:textId="77777777" w:rsidTr="00D171AF">
        <w:trPr>
          <w:trHeight w:val="1586"/>
        </w:trPr>
        <w:tc>
          <w:tcPr>
            <w:tcW w:w="1965" w:type="dxa"/>
          </w:tcPr>
          <w:p w14:paraId="57049FD1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Wednesday</w:t>
            </w:r>
          </w:p>
        </w:tc>
        <w:tc>
          <w:tcPr>
            <w:tcW w:w="3138" w:type="dxa"/>
          </w:tcPr>
          <w:p w14:paraId="17228C9E" w14:textId="18497648" w:rsidR="00A4649B" w:rsidRDefault="00D171AF" w:rsidP="00E70FB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use your research skills to find the meaning of these words? (you could ask an adult, use a dictionary or use the internet)</w:t>
            </w:r>
          </w:p>
          <w:p w14:paraId="554B6765" w14:textId="48CA7338" w:rsidR="00D171AF" w:rsidRDefault="00D171AF" w:rsidP="00E70FB6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9B309E8" w14:textId="123214A3" w:rsidR="00D171AF" w:rsidRDefault="00D171AF" w:rsidP="00E70FB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Meerkat-</w:t>
            </w:r>
          </w:p>
          <w:p w14:paraId="264E5FBF" w14:textId="4C32F82E" w:rsidR="00D171AF" w:rsidRDefault="00D171AF" w:rsidP="00E70FB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Relatives-</w:t>
            </w:r>
          </w:p>
          <w:p w14:paraId="3E33AA0C" w14:textId="5CF4CFEF" w:rsidR="00D171AF" w:rsidRDefault="00D171AF" w:rsidP="00E70FB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Plenty- </w:t>
            </w:r>
          </w:p>
          <w:p w14:paraId="357E1F26" w14:textId="7B1E475B" w:rsidR="00D171AF" w:rsidRDefault="00D171AF" w:rsidP="00E70FB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Motto- </w:t>
            </w:r>
          </w:p>
          <w:p w14:paraId="53A47394" w14:textId="75B1F598" w:rsidR="00D171AF" w:rsidRDefault="00D171AF" w:rsidP="00E70FB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Marsh-</w:t>
            </w:r>
          </w:p>
          <w:p w14:paraId="4CF3CCF6" w14:textId="7766EB10" w:rsidR="00D171AF" w:rsidRDefault="00D171AF" w:rsidP="00E70FB6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6058EFC" w14:textId="26AAD9B9" w:rsidR="00D171AF" w:rsidRPr="007D33A4" w:rsidRDefault="00D171AF" w:rsidP="00E70FB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use these words in a sent</w:t>
            </w:r>
            <w:r w:rsidR="00CC08C3">
              <w:rPr>
                <w:rFonts w:ascii="Sassoon Infant Std" w:hAnsi="Sassoon Infant Std"/>
                <w:sz w:val="18"/>
                <w:szCs w:val="18"/>
              </w:rPr>
              <w:t>ence to show your understanding?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</w:tc>
        <w:tc>
          <w:tcPr>
            <w:tcW w:w="4688" w:type="dxa"/>
          </w:tcPr>
          <w:p w14:paraId="0B3062E7" w14:textId="3F07B099" w:rsidR="00B90721" w:rsidRDefault="00A42FDA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Column addition </w:t>
            </w:r>
          </w:p>
          <w:p w14:paraId="250EC2F6" w14:textId="425A27FD" w:rsidR="00A42FDA" w:rsidRDefault="00A42FDA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17BCFFD6" w14:textId="79E6EF3F" w:rsidR="00A42FDA" w:rsidRPr="00A42FDA" w:rsidRDefault="00A42FDA" w:rsidP="007D33A4">
            <w:pPr>
              <w:rPr>
                <w:rFonts w:ascii="Sassoon Infant Std" w:hAnsi="Sassoon Infant Std"/>
                <w:sz w:val="18"/>
                <w:szCs w:val="18"/>
              </w:rPr>
            </w:pPr>
            <w:r w:rsidRPr="00A42FDA">
              <w:rPr>
                <w:rFonts w:ascii="Sassoon Infant Std" w:hAnsi="Sassoon Infant Std"/>
                <w:sz w:val="18"/>
                <w:szCs w:val="18"/>
              </w:rPr>
              <w:t>Create as many different 2-digit numbers as you can and write them down.  Now choose 2 numbers at a time, set them out in columns and add them together.</w:t>
            </w:r>
          </w:p>
          <w:p w14:paraId="2B754776" w14:textId="4D435235" w:rsidR="00A42FDA" w:rsidRDefault="00A42FDA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2AB59B04" w14:textId="52B5065A" w:rsidR="00A42FDA" w:rsidRDefault="007F2E6E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No exchange:</w:t>
            </w:r>
          </w:p>
          <w:p w14:paraId="213BECC5" w14:textId="6244B76A" w:rsidR="00B90721" w:rsidRDefault="00A42FDA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A42FDA">
              <w:rPr>
                <w:rFonts w:ascii="Sassoon Infant Std" w:hAnsi="Sassoon Infant Std"/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E13E308" wp14:editId="01CE4BF5">
                  <wp:extent cx="1095375" cy="1200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07A99" w14:textId="31516203" w:rsidR="00B90721" w:rsidRDefault="007F2E6E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Exchange:</w:t>
            </w:r>
          </w:p>
          <w:p w14:paraId="543F6DA0" w14:textId="77777777" w:rsidR="00B90721" w:rsidRDefault="007F2E6E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7F2E6E">
              <w:rPr>
                <w:rFonts w:ascii="Sassoon Infant Std" w:hAnsi="Sassoon Infant Std"/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50DCBEE" wp14:editId="19743819">
                  <wp:extent cx="1095375" cy="13144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638C6" w14:textId="77777777" w:rsidR="007F2E6E" w:rsidRDefault="007F2E6E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08606C6F" w14:textId="0124D7DB" w:rsidR="007F2E6E" w:rsidRDefault="007F2E6E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Use objects or pictorials to support you, if you need to.</w:t>
            </w:r>
          </w:p>
          <w:p w14:paraId="273E3302" w14:textId="77777777" w:rsidR="007F2E6E" w:rsidRDefault="007F2E6E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2418AFB0" w14:textId="77777777" w:rsidR="007F2E6E" w:rsidRDefault="007F2E6E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6D178E1" wp14:editId="4F42071B">
                  <wp:extent cx="1675141" cy="1266825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56" cy="127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B2838" w14:textId="331768B5" w:rsidR="007F2E6E" w:rsidRPr="00B90721" w:rsidRDefault="007F2E6E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</w:tc>
        <w:tc>
          <w:tcPr>
            <w:tcW w:w="2904" w:type="dxa"/>
          </w:tcPr>
          <w:p w14:paraId="17081870" w14:textId="77777777" w:rsidR="0068315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 xml:space="preserve">Your third experiment is: </w:t>
            </w:r>
          </w:p>
          <w:p w14:paraId="36484877" w14:textId="77777777" w:rsid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proofErr w:type="gramStart"/>
            <w:r w:rsidRPr="00EB4ADC">
              <w:rPr>
                <w:rFonts w:ascii="Sassoon Infant Std" w:hAnsi="Sassoon Infant Std"/>
                <w:b/>
                <w:bCs/>
                <w:sz w:val="18"/>
                <w:szCs w:val="18"/>
              </w:rPr>
              <w:t>Don’t</w:t>
            </w:r>
            <w:proofErr w:type="gramEnd"/>
            <w:r w:rsidRPr="00EB4ADC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 let the water leak!</w:t>
            </w:r>
          </w:p>
          <w:p w14:paraId="36936529" w14:textId="77777777" w:rsid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6E60F908" w14:textId="77777777" w:rsidR="00EB4ADC" w:rsidRP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EB4ADC">
              <w:rPr>
                <w:rFonts w:ascii="Sassoon Infant Std" w:hAnsi="Sassoon Infant Std"/>
                <w:sz w:val="18"/>
                <w:szCs w:val="18"/>
              </w:rPr>
              <w:t xml:space="preserve">1.Grab yourself a food bag and fill it half full with water. </w:t>
            </w:r>
          </w:p>
          <w:p w14:paraId="35B7CC9F" w14:textId="77777777" w:rsidR="00EB4ADC" w:rsidRP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EB4ADC">
              <w:rPr>
                <w:rFonts w:ascii="Sassoon Infant Std" w:hAnsi="Sassoon Infant Std"/>
                <w:sz w:val="18"/>
                <w:szCs w:val="18"/>
              </w:rPr>
              <w:t xml:space="preserve">2.Your task is to pierce the bag with pencils but not to let any water leak out. </w:t>
            </w:r>
          </w:p>
          <w:p w14:paraId="7A2FE036" w14:textId="77777777" w:rsidR="00EB4ADC" w:rsidRP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7DABA1B6" w14:textId="28B26962" w:rsidR="00EB4ADC" w:rsidRP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EB4ADC">
              <w:rPr>
                <w:rFonts w:ascii="Sassoon Infant Std" w:hAnsi="Sassoon Infant Std"/>
                <w:sz w:val="18"/>
                <w:szCs w:val="18"/>
              </w:rPr>
              <w:t xml:space="preserve">IS this possible? What do you think might happen? </w:t>
            </w:r>
          </w:p>
          <w:p w14:paraId="5F819676" w14:textId="0976201C" w:rsidR="00EB4ADC" w:rsidRP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13BA9396" w14:textId="7E2B6C8F" w:rsidR="00EB4ADC" w:rsidRP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EB4ADC">
              <w:rPr>
                <w:rFonts w:ascii="Sassoon Infant Std" w:hAnsi="Sassoon Infant Std"/>
                <w:sz w:val="18"/>
                <w:szCs w:val="18"/>
              </w:rPr>
              <w:t xml:space="preserve">3.Slowly push the pencil through the food bag until it comes out the other side. </w:t>
            </w:r>
          </w:p>
          <w:p w14:paraId="62F0A401" w14:textId="44D0B685" w:rsidR="00EB4ADC" w:rsidRP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15F6E556" w14:textId="49B41730" w:rsidR="00EB4ADC" w:rsidRP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EB4ADC">
              <w:rPr>
                <w:rFonts w:ascii="Sassoon Infant Std" w:hAnsi="Sassoon Infant Std"/>
                <w:sz w:val="18"/>
                <w:szCs w:val="18"/>
              </w:rPr>
              <w:t>What has happened? Why do you think this?</w:t>
            </w:r>
          </w:p>
          <w:p w14:paraId="1CEA56C5" w14:textId="650F7E3C" w:rsidR="00EB4ADC" w:rsidRP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1E6AA641" w14:textId="25E268D8" w:rsidR="00EB4ADC" w:rsidRP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EB4ADC">
              <w:rPr>
                <w:rFonts w:ascii="Sassoon Infant Std" w:hAnsi="Sassoon Infant Std"/>
                <w:sz w:val="18"/>
                <w:szCs w:val="18"/>
              </w:rPr>
              <w:t>Repeat with as many pencils as you like!</w:t>
            </w:r>
          </w:p>
          <w:p w14:paraId="74A2E830" w14:textId="77777777" w:rsid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5452E1E8" w14:textId="3C67C950" w:rsidR="00EB4ADC" w:rsidRPr="00EB4ADC" w:rsidRDefault="00EB4ADC" w:rsidP="00E8514C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</w:tcPr>
          <w:p w14:paraId="79959B72" w14:textId="77777777" w:rsidR="00133EF2" w:rsidRPr="00CC08C3" w:rsidRDefault="00CC08C3" w:rsidP="00E70FB6">
            <w:pPr>
              <w:rPr>
                <w:rFonts w:ascii="Sassoon Infant Std" w:hAnsi="Sassoon Infant Std"/>
                <w:b/>
                <w:sz w:val="18"/>
                <w:szCs w:val="18"/>
                <w:u w:val="single"/>
              </w:rPr>
            </w:pPr>
            <w:r w:rsidRPr="00CC08C3">
              <w:rPr>
                <w:rFonts w:ascii="Sassoon Infant Std" w:hAnsi="Sassoon Infant Std"/>
                <w:b/>
                <w:sz w:val="18"/>
                <w:szCs w:val="18"/>
                <w:u w:val="single"/>
              </w:rPr>
              <w:t xml:space="preserve">PSHE </w:t>
            </w:r>
          </w:p>
          <w:p w14:paraId="78F3ABB7" w14:textId="77777777" w:rsidR="00CC08C3" w:rsidRDefault="00CC08C3" w:rsidP="00E70FB6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3F46C41" w14:textId="77777777" w:rsidR="00CC08C3" w:rsidRDefault="00CC08C3" w:rsidP="00CC08C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Thinking about our Meerkat Mail story in Literacy – can you list places that you like to visit or would like to visit and why? How do these places make you feel?</w:t>
            </w:r>
          </w:p>
          <w:p w14:paraId="3F5C1B12" w14:textId="77777777" w:rsidR="00CC08C3" w:rsidRDefault="00CC08C3" w:rsidP="00CC08C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4E77D46" w14:textId="698E092A" w:rsidR="00CC08C3" w:rsidRPr="00CF19C8" w:rsidRDefault="00CC08C3" w:rsidP="00CC08C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You could draw pictures of the places too!</w:t>
            </w:r>
          </w:p>
        </w:tc>
      </w:tr>
      <w:tr w:rsidR="00D171AF" w14:paraId="31C28717" w14:textId="77777777" w:rsidTr="00D171AF">
        <w:trPr>
          <w:trHeight w:val="1314"/>
        </w:trPr>
        <w:tc>
          <w:tcPr>
            <w:tcW w:w="1965" w:type="dxa"/>
          </w:tcPr>
          <w:p w14:paraId="661F9DF6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Thursday</w:t>
            </w:r>
          </w:p>
        </w:tc>
        <w:tc>
          <w:tcPr>
            <w:tcW w:w="3138" w:type="dxa"/>
          </w:tcPr>
          <w:p w14:paraId="3F09F906" w14:textId="77777777" w:rsidR="00CF19C8" w:rsidRDefault="00D171AF" w:rsidP="00E70FB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Based on the book Meerkat Mail try to answer these questions – remember you can re-read the book if you need to. </w:t>
            </w:r>
          </w:p>
          <w:p w14:paraId="1B080012" w14:textId="77777777" w:rsidR="00D171AF" w:rsidRDefault="00D171AF" w:rsidP="00E70FB6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85A8E13" w14:textId="77777777" w:rsidR="00D171AF" w:rsidRDefault="00D171AF" w:rsidP="00D171AF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D171AF">
              <w:rPr>
                <w:rFonts w:ascii="Sassoon Infant Std" w:hAnsi="Sassoon Infant Std"/>
                <w:sz w:val="18"/>
                <w:szCs w:val="18"/>
              </w:rPr>
              <w:t>Where does Sunny live?</w:t>
            </w:r>
          </w:p>
          <w:p w14:paraId="688D447A" w14:textId="77777777" w:rsidR="00D171AF" w:rsidRDefault="00D171AF" w:rsidP="00D171AF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name two things that Sunny and his family do together?</w:t>
            </w:r>
          </w:p>
          <w:p w14:paraId="4270C522" w14:textId="77777777" w:rsidR="00D171AF" w:rsidRDefault="00D171AF" w:rsidP="00D171AF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Who does Sunny visit on Monday?</w:t>
            </w:r>
          </w:p>
          <w:p w14:paraId="196E2C9C" w14:textId="77777777" w:rsidR="00D171AF" w:rsidRDefault="00D171AF" w:rsidP="00D171AF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Where is Sunny staying on Wednesday?</w:t>
            </w:r>
          </w:p>
          <w:p w14:paraId="1D4A4769" w14:textId="77777777" w:rsidR="00CC08C3" w:rsidRDefault="00CC08C3" w:rsidP="00CC08C3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What did Sunny forget to pack that he needed on Thursday?</w:t>
            </w:r>
          </w:p>
          <w:p w14:paraId="599B7A59" w14:textId="1FB66728" w:rsidR="00D171AF" w:rsidRDefault="00CC08C3" w:rsidP="00CC08C3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Why does Sunny decide to leave his cousins Mildred and Frank? </w:t>
            </w:r>
          </w:p>
          <w:p w14:paraId="33A0367C" w14:textId="04693B50" w:rsidR="00CC08C3" w:rsidRDefault="00CC08C3" w:rsidP="00CC08C3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What does Sunny start to worry about?</w:t>
            </w:r>
          </w:p>
          <w:p w14:paraId="7062F74E" w14:textId="77777777" w:rsidR="00CC08C3" w:rsidRDefault="00CC08C3" w:rsidP="00CC08C3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Why do you think that Sunny left all of his relatives and went back home?</w:t>
            </w:r>
          </w:p>
          <w:p w14:paraId="1B013933" w14:textId="2B72DBB2" w:rsidR="00CC08C3" w:rsidRPr="00CC08C3" w:rsidRDefault="00CC08C3" w:rsidP="00CC08C3">
            <w:pPr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688" w:type="dxa"/>
          </w:tcPr>
          <w:p w14:paraId="0A165D3B" w14:textId="77777777" w:rsidR="0079042C" w:rsidRDefault="00FF1A49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Column subtraction </w:t>
            </w:r>
          </w:p>
          <w:p w14:paraId="7697193A" w14:textId="77777777" w:rsidR="00FF1A49" w:rsidRDefault="00FF1A49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7CEB07D7" w14:textId="3A2AE6C6" w:rsidR="00FF1A49" w:rsidRDefault="00FF1A49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FF1A49">
              <w:rPr>
                <w:rFonts w:ascii="Sassoon Infant Std" w:hAnsi="Sassoon Infant Std"/>
                <w:sz w:val="18"/>
                <w:szCs w:val="18"/>
              </w:rPr>
              <w:t>Using the numbers that you created yesterday, set out your columns and complete the calculations.</w:t>
            </w:r>
            <w:r w:rsidRPr="00FF1A49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  Remember the largest number goes on top.</w:t>
            </w:r>
          </w:p>
          <w:p w14:paraId="1AE40CBA" w14:textId="39C90A65" w:rsidR="00FF1A49" w:rsidRDefault="00FF1A49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7F5C03F7" w14:textId="6E28FE1F" w:rsidR="00FF1A49" w:rsidRDefault="00FF1A49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No exchange:</w:t>
            </w:r>
          </w:p>
          <w:p w14:paraId="512B77E1" w14:textId="77777777" w:rsidR="00FF1A49" w:rsidRDefault="00FF1A49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183591" wp14:editId="4CCBD55D">
                  <wp:extent cx="1104900" cy="1266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940BC" w14:textId="6CCC1A68" w:rsidR="00FF1A49" w:rsidRDefault="00FF1A49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6D1E02E3" w14:textId="77777777" w:rsidR="00FF1A49" w:rsidRDefault="00FF1A49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6BA67B11" w14:textId="77777777" w:rsidR="00FF1A49" w:rsidRDefault="00FF1A49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Exchange:</w:t>
            </w:r>
          </w:p>
          <w:p w14:paraId="18FC19BE" w14:textId="0F7F366D" w:rsidR="00FF1A49" w:rsidRPr="00FF1A49" w:rsidRDefault="00FF1A49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FF1A49">
              <w:rPr>
                <w:rFonts w:ascii="Sassoon Infant Std" w:hAnsi="Sassoon Infant Std"/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17438DA" wp14:editId="37854A46">
                  <wp:extent cx="1171575" cy="12001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</w:tcPr>
          <w:p w14:paraId="1D6BE176" w14:textId="77777777" w:rsidR="00133EF2" w:rsidRDefault="00EB4AD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Your fourth experiment is: </w:t>
            </w:r>
          </w:p>
          <w:p w14:paraId="3B42DA28" w14:textId="438A062B" w:rsidR="00EB4ADC" w:rsidRDefault="00EB4AD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 w:rsidRPr="00EB4ADC">
              <w:rPr>
                <w:rFonts w:ascii="Sassoon Infant Std" w:hAnsi="Sassoon Infant Std"/>
                <w:b/>
                <w:bCs/>
                <w:sz w:val="18"/>
                <w:szCs w:val="18"/>
              </w:rPr>
              <w:t>Self inflating</w:t>
            </w:r>
            <w:proofErr w:type="spellEnd"/>
            <w:r w:rsidRPr="00EB4ADC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balloon</w:t>
            </w:r>
          </w:p>
          <w:p w14:paraId="377F64FC" w14:textId="77777777" w:rsidR="00EB4ADC" w:rsidRDefault="00EB4ADC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BCC665D" w14:textId="434B1328" w:rsidR="00EB4ADC" w:rsidRDefault="00EB4AD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1. Grab yourself an empty bottle and wash it out first.</w:t>
            </w:r>
          </w:p>
          <w:p w14:paraId="12C6A959" w14:textId="322AB1F6" w:rsidR="00EB4ADC" w:rsidRDefault="00EB4AD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2. Next you will need a balloon of any size and colour. </w:t>
            </w:r>
          </w:p>
          <w:p w14:paraId="2BE69E8A" w14:textId="77777777" w:rsidR="00EB4ADC" w:rsidRDefault="00EB4AD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3. Add a small amount of vinegar into the balloon. </w:t>
            </w:r>
          </w:p>
          <w:p w14:paraId="4C0D11D0" w14:textId="77777777" w:rsidR="00EB4ADC" w:rsidRDefault="00EB4AD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4. Add a couple of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spoonfuls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of bicarbonate soda to the bottom of the bottle. </w:t>
            </w:r>
          </w:p>
          <w:p w14:paraId="4CA2C431" w14:textId="77777777" w:rsidR="00EB4ADC" w:rsidRDefault="00EB4AD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5. Slowly place the hole of the balloon over the top of the water bottle and observe the change. </w:t>
            </w:r>
          </w:p>
          <w:p w14:paraId="03F34E3C" w14:textId="77777777" w:rsidR="00EB4ADC" w:rsidRDefault="00EB4ADC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A745B0D" w14:textId="2488952A" w:rsidR="00EB4ADC" w:rsidRPr="00EB4ADC" w:rsidRDefault="00EB4AD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Why do you think this change has occurred?</w:t>
            </w:r>
          </w:p>
        </w:tc>
        <w:tc>
          <w:tcPr>
            <w:tcW w:w="2898" w:type="dxa"/>
          </w:tcPr>
          <w:p w14:paraId="5914838B" w14:textId="66D2D47C" w:rsidR="00F6250C" w:rsidRPr="00CC08C3" w:rsidRDefault="00CC08C3" w:rsidP="0048283F">
            <w:pPr>
              <w:rPr>
                <w:rFonts w:ascii="Sassoon Infant Std" w:hAnsi="Sassoon Infant Std"/>
                <w:b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  <w:u w:val="single"/>
              </w:rPr>
              <w:t xml:space="preserve">Computing- </w:t>
            </w:r>
          </w:p>
          <w:p w14:paraId="48242F9D" w14:textId="77777777" w:rsidR="00CC08C3" w:rsidRPr="00CC08C3" w:rsidRDefault="00CC08C3" w:rsidP="0048283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CD5D111" w14:textId="7DA35F8A" w:rsidR="00CC08C3" w:rsidRPr="00CC08C3" w:rsidRDefault="00CC08C3" w:rsidP="00CC08C3">
            <w:pPr>
              <w:rPr>
                <w:rFonts w:ascii="Sassoon Infant Std" w:hAnsi="Sassoon Infant Std"/>
                <w:sz w:val="18"/>
                <w:szCs w:val="18"/>
              </w:rPr>
            </w:pPr>
            <w:r w:rsidRPr="00CC08C3">
              <w:rPr>
                <w:rFonts w:ascii="Sassoon Infant Std" w:hAnsi="Sassoon Infant Std"/>
                <w:sz w:val="18"/>
                <w:szCs w:val="18"/>
              </w:rPr>
              <w:t xml:space="preserve">Can </w:t>
            </w:r>
            <w:r>
              <w:rPr>
                <w:rFonts w:ascii="Sassoon Infant Std" w:hAnsi="Sassoon Infant Std"/>
                <w:sz w:val="18"/>
                <w:szCs w:val="18"/>
              </w:rPr>
              <w:t>you do some research about the history of the Olympics and write/share some of the facts you find!</w:t>
            </w:r>
          </w:p>
        </w:tc>
      </w:tr>
      <w:tr w:rsidR="00D171AF" w14:paraId="378A64A5" w14:textId="77777777" w:rsidTr="00D171AF">
        <w:trPr>
          <w:trHeight w:val="1391"/>
        </w:trPr>
        <w:tc>
          <w:tcPr>
            <w:tcW w:w="1965" w:type="dxa"/>
          </w:tcPr>
          <w:p w14:paraId="0EC55866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Friday</w:t>
            </w:r>
          </w:p>
        </w:tc>
        <w:tc>
          <w:tcPr>
            <w:tcW w:w="3138" w:type="dxa"/>
          </w:tcPr>
          <w:p w14:paraId="5151C122" w14:textId="77777777" w:rsidR="00CF19C8" w:rsidRDefault="00D171AF" w:rsidP="00CF19C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have a go at writing your own postcard? It could be to a friend, family member, neighbour. </w:t>
            </w:r>
          </w:p>
          <w:p w14:paraId="51463909" w14:textId="77777777" w:rsidR="00D171AF" w:rsidRDefault="00D171AF" w:rsidP="00CF19C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A372E99" w14:textId="599AFB22" w:rsidR="00D171AF" w:rsidRPr="008E51EF" w:rsidRDefault="00D171AF" w:rsidP="00CF19C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A13BA4" wp14:editId="034828B0">
                  <wp:extent cx="2052559" cy="1468582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869" cy="147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14:paraId="4D886D10" w14:textId="77777777" w:rsidR="009D7655" w:rsidRDefault="00D43D8E" w:rsidP="009D7655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Counting in Fractions</w:t>
            </w:r>
          </w:p>
          <w:p w14:paraId="20411D97" w14:textId="77777777" w:rsidR="00D43D8E" w:rsidRDefault="00D43D8E" w:rsidP="009D7655">
            <w:pPr>
              <w:rPr>
                <w:rFonts w:ascii="Sassoon Infant Std" w:hAnsi="Sassoon Infant Std"/>
                <w:sz w:val="18"/>
                <w:szCs w:val="18"/>
                <w:u w:val="single"/>
              </w:rPr>
            </w:pPr>
          </w:p>
          <w:p w14:paraId="4203915A" w14:textId="27D0760E" w:rsidR="00D43D8E" w:rsidRPr="00D43D8E" w:rsidRDefault="00D43D8E" w:rsidP="009D7655">
            <w:pPr>
              <w:rPr>
                <w:rFonts w:ascii="Sassoon Infant Std" w:hAnsi="Sassoon Infant Std"/>
                <w:sz w:val="18"/>
                <w:szCs w:val="18"/>
              </w:rPr>
            </w:pPr>
            <w:r w:rsidRPr="00D43D8E">
              <w:rPr>
                <w:rFonts w:ascii="Sassoon Infant Std" w:hAnsi="Sassoon Infant Std"/>
                <w:sz w:val="18"/>
                <w:szCs w:val="18"/>
              </w:rPr>
              <w:t>Look at the fractions below and complete the sequence.  It helps to count aloud.</w:t>
            </w:r>
          </w:p>
        </w:tc>
        <w:tc>
          <w:tcPr>
            <w:tcW w:w="2904" w:type="dxa"/>
          </w:tcPr>
          <w:p w14:paraId="5C92A497" w14:textId="77777777" w:rsidR="00EB4ADC" w:rsidRDefault="00EB4AD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 w:rsidRPr="00EB4ADC">
              <w:rPr>
                <w:rFonts w:ascii="Sassoon Infant Std" w:hAnsi="Sassoon Infant Std"/>
                <w:sz w:val="18"/>
                <w:szCs w:val="18"/>
              </w:rPr>
              <w:t xml:space="preserve">Your fifth and final experiment is: </w:t>
            </w:r>
          </w:p>
          <w:p w14:paraId="6C82883B" w14:textId="77777777" w:rsidR="00221D30" w:rsidRDefault="00221D30" w:rsidP="00221D30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221D30">
              <w:rPr>
                <w:rFonts w:ascii="Sassoon Infant Std" w:hAnsi="Sassoon Infant Std"/>
                <w:b/>
                <w:bCs/>
                <w:sz w:val="18"/>
                <w:szCs w:val="18"/>
              </w:rPr>
              <w:t>Ice cream in a bag!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br/>
            </w:r>
          </w:p>
          <w:p w14:paraId="3A172EFF" w14:textId="77777777" w:rsidR="00221D30" w:rsidRPr="00221D30" w:rsidRDefault="00221D30" w:rsidP="00221D30">
            <w:pPr>
              <w:rPr>
                <w:rFonts w:ascii="Sassoon Infant Std" w:hAnsi="Sassoon Infant Std"/>
                <w:sz w:val="18"/>
                <w:szCs w:val="18"/>
              </w:rPr>
            </w:pPr>
            <w:r w:rsidRPr="00221D30">
              <w:rPr>
                <w:rFonts w:ascii="Sassoon Infant Std" w:hAnsi="Sassoon Infant Std"/>
                <w:sz w:val="18"/>
                <w:szCs w:val="18"/>
              </w:rPr>
              <w:t>1.Grab a small resealable plastic bag.</w:t>
            </w:r>
          </w:p>
          <w:p w14:paraId="7A2CD1B1" w14:textId="77777777" w:rsidR="00221D30" w:rsidRPr="00221D30" w:rsidRDefault="00221D30" w:rsidP="00221D30">
            <w:pPr>
              <w:rPr>
                <w:rFonts w:ascii="Sassoon Infant Std" w:hAnsi="Sassoon Infant Std"/>
                <w:sz w:val="18"/>
                <w:szCs w:val="18"/>
              </w:rPr>
            </w:pPr>
            <w:r w:rsidRPr="00221D30">
              <w:rPr>
                <w:rFonts w:ascii="Sassoon Infant Std" w:hAnsi="Sassoon Infant Std"/>
                <w:sz w:val="18"/>
                <w:szCs w:val="18"/>
              </w:rPr>
              <w:t>2. Fill it half full with milk.</w:t>
            </w:r>
          </w:p>
          <w:p w14:paraId="4B8F3707" w14:textId="2DA40EBD" w:rsidR="00221D30" w:rsidRPr="00221D30" w:rsidRDefault="00221D30" w:rsidP="00221D30">
            <w:pPr>
              <w:rPr>
                <w:rFonts w:ascii="Sassoon Infant Std" w:hAnsi="Sassoon Infant Std"/>
                <w:sz w:val="18"/>
                <w:szCs w:val="18"/>
              </w:rPr>
            </w:pPr>
            <w:r w:rsidRPr="00221D30">
              <w:rPr>
                <w:rFonts w:ascii="Sassoon Infant Std" w:hAnsi="Sassoon Infant Std"/>
                <w:sz w:val="18"/>
                <w:szCs w:val="18"/>
              </w:rPr>
              <w:t>3.Add 2 tablespoons of sugar.</w:t>
            </w:r>
          </w:p>
          <w:p w14:paraId="51CFE710" w14:textId="77777777" w:rsidR="00221D30" w:rsidRPr="00221D30" w:rsidRDefault="00221D30" w:rsidP="00221D30">
            <w:pPr>
              <w:rPr>
                <w:rFonts w:ascii="Sassoon Infant Std" w:hAnsi="Sassoon Infant Std"/>
                <w:sz w:val="18"/>
                <w:szCs w:val="18"/>
              </w:rPr>
            </w:pPr>
            <w:r w:rsidRPr="00221D30">
              <w:rPr>
                <w:rFonts w:ascii="Sassoon Infant Std" w:hAnsi="Sassoon Infant Std"/>
                <w:sz w:val="18"/>
                <w:szCs w:val="18"/>
              </w:rPr>
              <w:t xml:space="preserve">4.Add 1 to 2 teaspoons of vanilla. </w:t>
            </w:r>
          </w:p>
          <w:p w14:paraId="2AF4DD98" w14:textId="363F3200" w:rsidR="00221D30" w:rsidRDefault="00221D30" w:rsidP="00221D30">
            <w:pPr>
              <w:rPr>
                <w:rFonts w:ascii="Sassoon Infant Std" w:hAnsi="Sassoon Infant Std"/>
                <w:sz w:val="18"/>
                <w:szCs w:val="18"/>
              </w:rPr>
            </w:pPr>
            <w:r w:rsidRPr="00221D30">
              <w:rPr>
                <w:rFonts w:ascii="Sassoon Infant Std" w:hAnsi="Sassoon Infant Std"/>
                <w:sz w:val="18"/>
                <w:szCs w:val="18"/>
              </w:rPr>
              <w:t xml:space="preserve">5. Push out excess air and seal. </w:t>
            </w:r>
          </w:p>
          <w:p w14:paraId="316E0231" w14:textId="77777777" w:rsidR="00221D30" w:rsidRPr="00221D30" w:rsidRDefault="00221D30" w:rsidP="00221D30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63A7C9B" w14:textId="77777777" w:rsidR="00221D30" w:rsidRPr="00221D30" w:rsidRDefault="00221D30" w:rsidP="00221D30">
            <w:pPr>
              <w:rPr>
                <w:rFonts w:ascii="Sassoon Infant Std" w:hAnsi="Sassoon Infant Std"/>
                <w:sz w:val="18"/>
                <w:szCs w:val="18"/>
              </w:rPr>
            </w:pPr>
            <w:r w:rsidRPr="00221D30">
              <w:rPr>
                <w:rFonts w:ascii="Sassoon Infant Std" w:hAnsi="Sassoon Infant Std"/>
                <w:sz w:val="18"/>
                <w:szCs w:val="18"/>
              </w:rPr>
              <w:t>6.Add small bag to a large resealable bag (Keep small bag sealed)</w:t>
            </w:r>
          </w:p>
          <w:p w14:paraId="0338D156" w14:textId="77777777" w:rsidR="00221D30" w:rsidRPr="00221D30" w:rsidRDefault="00221D30" w:rsidP="00221D30">
            <w:pPr>
              <w:rPr>
                <w:rFonts w:ascii="Sassoon Infant Std" w:hAnsi="Sassoon Infant Std"/>
                <w:sz w:val="18"/>
                <w:szCs w:val="18"/>
              </w:rPr>
            </w:pPr>
            <w:r w:rsidRPr="00221D30">
              <w:rPr>
                <w:rFonts w:ascii="Sassoon Infant Std" w:hAnsi="Sassoon Infant Std"/>
                <w:sz w:val="18"/>
                <w:szCs w:val="18"/>
              </w:rPr>
              <w:t>7.Add ice and salt to the large bag.</w:t>
            </w:r>
          </w:p>
          <w:p w14:paraId="14836D79" w14:textId="74673216" w:rsidR="00221D30" w:rsidRPr="00221D30" w:rsidRDefault="00221D30" w:rsidP="00221D30">
            <w:pPr>
              <w:rPr>
                <w:rFonts w:ascii="Sassoon Infant Std" w:hAnsi="Sassoon Infant Std"/>
                <w:sz w:val="18"/>
                <w:szCs w:val="18"/>
              </w:rPr>
            </w:pPr>
            <w:r w:rsidRPr="00221D30">
              <w:rPr>
                <w:rFonts w:ascii="Sassoon Infant Std" w:hAnsi="Sassoon Infant Std"/>
                <w:sz w:val="18"/>
                <w:szCs w:val="18"/>
              </w:rPr>
              <w:t xml:space="preserve">8.Shake for approximately 7 to </w:t>
            </w:r>
            <w:r>
              <w:rPr>
                <w:rFonts w:ascii="Sassoon Infant Std" w:hAnsi="Sassoon Infant Std"/>
                <w:sz w:val="18"/>
                <w:szCs w:val="18"/>
              </w:rPr>
              <w:t>1</w:t>
            </w:r>
            <w:r w:rsidRPr="00221D30">
              <w:rPr>
                <w:rFonts w:ascii="Sassoon Infant Std" w:hAnsi="Sassoon Infant Std"/>
                <w:sz w:val="18"/>
                <w:szCs w:val="18"/>
              </w:rPr>
              <w:t>0 minutes until ice cream has hardened.</w:t>
            </w:r>
          </w:p>
          <w:p w14:paraId="1DEC0782" w14:textId="3793A574" w:rsidR="00221D30" w:rsidRPr="00221D30" w:rsidRDefault="00221D30" w:rsidP="00221D30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221D30">
              <w:rPr>
                <w:rFonts w:ascii="Sassoon Infant Std" w:hAnsi="Sassoon Infant Std"/>
                <w:sz w:val="18"/>
                <w:szCs w:val="18"/>
              </w:rPr>
              <w:t>9.Remove bags and enjoy!!</w:t>
            </w:r>
          </w:p>
        </w:tc>
        <w:tc>
          <w:tcPr>
            <w:tcW w:w="2898" w:type="dxa"/>
          </w:tcPr>
          <w:p w14:paraId="72787F5A" w14:textId="77777777" w:rsidR="00CC08C3" w:rsidRPr="00B7588D" w:rsidRDefault="00CC08C3" w:rsidP="00CC08C3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 w:rsidRPr="00B7588D">
              <w:rPr>
                <w:rFonts w:ascii="Sassoon Infant Std" w:hAnsi="Sassoon Infant Std"/>
                <w:b/>
                <w:sz w:val="18"/>
                <w:szCs w:val="18"/>
              </w:rPr>
              <w:t xml:space="preserve">Geography- </w:t>
            </w:r>
          </w:p>
          <w:p w14:paraId="13BAA166" w14:textId="77777777" w:rsidR="00CC08C3" w:rsidRPr="00CC08C3" w:rsidRDefault="00CC08C3" w:rsidP="00CC08C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2E8C997" w14:textId="79CE89B6" w:rsidR="00133EF2" w:rsidRPr="00DF5E01" w:rsidRDefault="00CC08C3" w:rsidP="00CC08C3">
            <w:pPr>
              <w:rPr>
                <w:rFonts w:ascii="Sassoon Infant Std" w:hAnsi="Sassoon Infant Std"/>
                <w:sz w:val="18"/>
                <w:szCs w:val="18"/>
              </w:rPr>
            </w:pPr>
            <w:r w:rsidRPr="00CC08C3">
              <w:rPr>
                <w:rFonts w:ascii="Sassoon Infant Std" w:hAnsi="Sassoon Infant Std"/>
                <w:sz w:val="18"/>
                <w:szCs w:val="18"/>
              </w:rPr>
              <w:t>Can you draw and name some of the flags of countries that take part in the Olympics!</w:t>
            </w:r>
          </w:p>
        </w:tc>
      </w:tr>
    </w:tbl>
    <w:p w14:paraId="5343F006" w14:textId="77777777" w:rsidR="004B7AEF" w:rsidRDefault="004B7AEF" w:rsidP="00133EF2"/>
    <w:p w14:paraId="705BFE1A" w14:textId="77777777" w:rsidR="00CF19C8" w:rsidRDefault="00B31801" w:rsidP="00133EF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Please send us photos of your child working or of their</w:t>
      </w:r>
      <w:r w:rsidR="000A5C3B">
        <w:rPr>
          <w:color w:val="FF0000"/>
          <w:sz w:val="24"/>
          <w:szCs w:val="24"/>
        </w:rPr>
        <w:t xml:space="preserve"> work and we can add it to the</w:t>
      </w:r>
      <w:r w:rsidR="008E51EF" w:rsidRPr="008E51EF">
        <w:rPr>
          <w:noProof/>
          <w:lang w:eastAsia="en-GB"/>
        </w:rPr>
        <w:t xml:space="preserve"> </w:t>
      </w:r>
      <w:r w:rsidR="000A5C3B">
        <w:rPr>
          <w:color w:val="FF0000"/>
          <w:sz w:val="24"/>
          <w:szCs w:val="24"/>
        </w:rPr>
        <w:t xml:space="preserve"> F</w:t>
      </w:r>
      <w:r w:rsidR="002C54E6">
        <w:rPr>
          <w:color w:val="FF0000"/>
          <w:sz w:val="24"/>
          <w:szCs w:val="24"/>
        </w:rPr>
        <w:t>acebook gallery,</w:t>
      </w:r>
      <w:r>
        <w:rPr>
          <w:color w:val="FF0000"/>
          <w:sz w:val="24"/>
          <w:szCs w:val="24"/>
        </w:rPr>
        <w:t xml:space="preserve"> it would be lovely to see what they do! </w:t>
      </w:r>
      <w:r w:rsidRPr="00B31801">
        <w:rPr>
          <w:color w:val="FF0000"/>
          <w:sz w:val="24"/>
          <w:szCs w:val="24"/>
        </w:rPr>
        <w:sym w:font="Wingdings" w:char="F04A"/>
      </w:r>
    </w:p>
    <w:p w14:paraId="1430292E" w14:textId="77777777" w:rsidR="00B31801" w:rsidRDefault="00B31801" w:rsidP="00CF19C8">
      <w:pPr>
        <w:ind w:firstLine="720"/>
        <w:rPr>
          <w:sz w:val="24"/>
          <w:szCs w:val="24"/>
        </w:rPr>
      </w:pPr>
    </w:p>
    <w:p w14:paraId="57AC798F" w14:textId="344E3470" w:rsidR="00CF19C8" w:rsidRDefault="00D43D8E" w:rsidP="00D43D8E">
      <w:pPr>
        <w:rPr>
          <w:b/>
          <w:bCs/>
          <w:sz w:val="24"/>
          <w:szCs w:val="24"/>
          <w:u w:val="single"/>
        </w:rPr>
      </w:pPr>
      <w:r w:rsidRPr="00D43D8E">
        <w:rPr>
          <w:b/>
          <w:bCs/>
          <w:sz w:val="24"/>
          <w:szCs w:val="24"/>
          <w:u w:val="single"/>
        </w:rPr>
        <w:t>Friday</w:t>
      </w:r>
    </w:p>
    <w:p w14:paraId="373E7D89" w14:textId="23005639" w:rsidR="00D43D8E" w:rsidRDefault="00D43D8E" w:rsidP="00D43D8E">
      <w:pPr>
        <w:rPr>
          <w:b/>
          <w:bCs/>
          <w:sz w:val="24"/>
          <w:szCs w:val="24"/>
          <w:u w:val="single"/>
        </w:rPr>
      </w:pPr>
      <w:r w:rsidRPr="00D43D8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7FB7EF" wp14:editId="4FB5E75A">
            <wp:simplePos x="0" y="0"/>
            <wp:positionH relativeFrom="column">
              <wp:posOffset>4752975</wp:posOffset>
            </wp:positionH>
            <wp:positionV relativeFrom="paragraph">
              <wp:posOffset>163195</wp:posOffset>
            </wp:positionV>
            <wp:extent cx="4266565" cy="2295525"/>
            <wp:effectExtent l="0" t="0" r="63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D8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E19146" wp14:editId="70D15E6B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3400425" cy="16192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"/>
                    <a:stretch/>
                  </pic:blipFill>
                  <pic:spPr bwMode="auto">
                    <a:xfrm>
                      <a:off x="0" y="0"/>
                      <a:ext cx="3400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534FE" w14:textId="262CE2AA" w:rsidR="00D43D8E" w:rsidRPr="00D43D8E" w:rsidRDefault="00D43D8E" w:rsidP="00D43D8E">
      <w:pPr>
        <w:rPr>
          <w:b/>
          <w:bCs/>
          <w:sz w:val="24"/>
          <w:szCs w:val="24"/>
          <w:u w:val="single"/>
        </w:rPr>
      </w:pPr>
    </w:p>
    <w:p w14:paraId="0EC042F0" w14:textId="77777777" w:rsidR="00CF19C8" w:rsidRDefault="00CF19C8" w:rsidP="00CF19C8">
      <w:pPr>
        <w:ind w:firstLine="720"/>
        <w:rPr>
          <w:sz w:val="24"/>
          <w:szCs w:val="24"/>
        </w:rPr>
      </w:pPr>
    </w:p>
    <w:p w14:paraId="00D49874" w14:textId="77777777" w:rsidR="00CF19C8" w:rsidRDefault="00CF19C8" w:rsidP="00CF19C8">
      <w:pPr>
        <w:ind w:firstLine="720"/>
        <w:rPr>
          <w:sz w:val="24"/>
          <w:szCs w:val="24"/>
        </w:rPr>
      </w:pPr>
    </w:p>
    <w:p w14:paraId="76E95482" w14:textId="06B0A2C7" w:rsidR="00CF19C8" w:rsidRDefault="00CF19C8" w:rsidP="00CF19C8">
      <w:pPr>
        <w:ind w:firstLine="720"/>
        <w:rPr>
          <w:sz w:val="24"/>
          <w:szCs w:val="24"/>
        </w:rPr>
      </w:pPr>
    </w:p>
    <w:p w14:paraId="705BEC2C" w14:textId="77777777" w:rsidR="00CF19C8" w:rsidRDefault="00CF19C8" w:rsidP="00CF19C8">
      <w:pPr>
        <w:ind w:firstLine="720"/>
        <w:rPr>
          <w:sz w:val="24"/>
          <w:szCs w:val="24"/>
        </w:rPr>
      </w:pPr>
    </w:p>
    <w:p w14:paraId="11803D69" w14:textId="35399B60" w:rsidR="00CF19C8" w:rsidRDefault="00CF19C8" w:rsidP="00CF19C8">
      <w:pPr>
        <w:ind w:firstLine="720"/>
        <w:rPr>
          <w:sz w:val="24"/>
          <w:szCs w:val="24"/>
        </w:rPr>
      </w:pPr>
    </w:p>
    <w:p w14:paraId="7FC0AE7F" w14:textId="64F45FA6" w:rsidR="00CF19C8" w:rsidRDefault="00CF19C8" w:rsidP="00CF19C8">
      <w:pPr>
        <w:ind w:firstLine="720"/>
        <w:rPr>
          <w:sz w:val="24"/>
          <w:szCs w:val="24"/>
        </w:rPr>
      </w:pPr>
    </w:p>
    <w:p w14:paraId="0E066276" w14:textId="25FC05B6" w:rsidR="00EB2A9A" w:rsidRPr="00EB2A9A" w:rsidRDefault="00EB2A9A" w:rsidP="00EB2A9A">
      <w:pPr>
        <w:rPr>
          <w:sz w:val="24"/>
          <w:szCs w:val="24"/>
        </w:rPr>
      </w:pPr>
    </w:p>
    <w:p w14:paraId="5073DD79" w14:textId="18DE40CC" w:rsidR="00EB2A9A" w:rsidRPr="00EB2A9A" w:rsidRDefault="00EB2A9A" w:rsidP="00EB2A9A">
      <w:pPr>
        <w:rPr>
          <w:sz w:val="24"/>
          <w:szCs w:val="24"/>
        </w:rPr>
      </w:pPr>
    </w:p>
    <w:p w14:paraId="2A0912AB" w14:textId="7B8205C3" w:rsidR="00EB2A9A" w:rsidRPr="00EB2A9A" w:rsidRDefault="00EB2A9A" w:rsidP="00EB2A9A">
      <w:pPr>
        <w:rPr>
          <w:sz w:val="24"/>
          <w:szCs w:val="24"/>
        </w:rPr>
      </w:pPr>
    </w:p>
    <w:p w14:paraId="4AB3DDC7" w14:textId="71500025" w:rsidR="00EB2A9A" w:rsidRPr="00EB2A9A" w:rsidRDefault="00EB2A9A" w:rsidP="00EB2A9A">
      <w:pPr>
        <w:rPr>
          <w:sz w:val="24"/>
          <w:szCs w:val="24"/>
        </w:rPr>
      </w:pPr>
    </w:p>
    <w:p w14:paraId="25227804" w14:textId="7BE2CCDB" w:rsidR="00EB2A9A" w:rsidRPr="00EB2A9A" w:rsidRDefault="00D43D8E" w:rsidP="00EB2A9A">
      <w:pPr>
        <w:rPr>
          <w:sz w:val="24"/>
          <w:szCs w:val="24"/>
        </w:rPr>
      </w:pPr>
      <w:r w:rsidRPr="00D43D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2D926C" wp14:editId="30D0EB9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196677" cy="2924175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677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1A82F2" w14:textId="642022FF" w:rsidR="00EB2A9A" w:rsidRPr="00EB2A9A" w:rsidRDefault="00EB2A9A" w:rsidP="00EB2A9A">
      <w:pPr>
        <w:rPr>
          <w:sz w:val="24"/>
          <w:szCs w:val="24"/>
        </w:rPr>
      </w:pPr>
    </w:p>
    <w:p w14:paraId="518798EE" w14:textId="1989BCC4" w:rsidR="00EB2A9A" w:rsidRPr="00EB2A9A" w:rsidRDefault="00D43D8E" w:rsidP="00EB2A9A">
      <w:pPr>
        <w:rPr>
          <w:sz w:val="24"/>
          <w:szCs w:val="24"/>
        </w:rPr>
      </w:pPr>
      <w:r w:rsidRPr="00D43D8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1F1AB0" wp14:editId="3BA40D02">
            <wp:simplePos x="0" y="0"/>
            <wp:positionH relativeFrom="column">
              <wp:posOffset>5314950</wp:posOffset>
            </wp:positionH>
            <wp:positionV relativeFrom="paragraph">
              <wp:posOffset>0</wp:posOffset>
            </wp:positionV>
            <wp:extent cx="4221458" cy="1152525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58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91158A" w14:textId="7A95E3B9" w:rsidR="00EB2A9A" w:rsidRPr="00EB2A9A" w:rsidRDefault="00EB2A9A" w:rsidP="00EB2A9A">
      <w:pPr>
        <w:rPr>
          <w:sz w:val="24"/>
          <w:szCs w:val="24"/>
        </w:rPr>
      </w:pPr>
    </w:p>
    <w:p w14:paraId="5889ED7D" w14:textId="64190CA4" w:rsidR="00EB2A9A" w:rsidRPr="00EB2A9A" w:rsidRDefault="00EB2A9A" w:rsidP="00EB2A9A">
      <w:pPr>
        <w:rPr>
          <w:sz w:val="24"/>
          <w:szCs w:val="24"/>
        </w:rPr>
      </w:pPr>
    </w:p>
    <w:p w14:paraId="556F6B31" w14:textId="5712C85D" w:rsidR="00EB2A9A" w:rsidRPr="00EB2A9A" w:rsidRDefault="00EB2A9A" w:rsidP="00EB2A9A">
      <w:pPr>
        <w:rPr>
          <w:sz w:val="24"/>
          <w:szCs w:val="24"/>
        </w:rPr>
      </w:pPr>
    </w:p>
    <w:p w14:paraId="1C57F3F6" w14:textId="121062FE" w:rsidR="00EB2A9A" w:rsidRPr="00EB2A9A" w:rsidRDefault="00EB2A9A" w:rsidP="00EB2A9A">
      <w:pPr>
        <w:rPr>
          <w:sz w:val="24"/>
          <w:szCs w:val="24"/>
        </w:rPr>
      </w:pPr>
    </w:p>
    <w:p w14:paraId="6ED029A3" w14:textId="79AA55DB" w:rsidR="00EB2A9A" w:rsidRDefault="00EB2A9A" w:rsidP="00EB2A9A">
      <w:pPr>
        <w:tabs>
          <w:tab w:val="left" w:pos="96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B1CBA01" w14:textId="3568B298" w:rsidR="00D43D8E" w:rsidRDefault="00D43D8E" w:rsidP="00EB2A9A">
      <w:pPr>
        <w:tabs>
          <w:tab w:val="left" w:pos="9615"/>
        </w:tabs>
        <w:rPr>
          <w:sz w:val="24"/>
          <w:szCs w:val="24"/>
        </w:rPr>
      </w:pPr>
    </w:p>
    <w:p w14:paraId="62843CEC" w14:textId="062216FC" w:rsidR="00D43D8E" w:rsidRDefault="00D43D8E" w:rsidP="00EB2A9A">
      <w:pPr>
        <w:tabs>
          <w:tab w:val="left" w:pos="9615"/>
        </w:tabs>
        <w:rPr>
          <w:sz w:val="24"/>
          <w:szCs w:val="24"/>
        </w:rPr>
      </w:pPr>
    </w:p>
    <w:p w14:paraId="64D86E94" w14:textId="5E1703F9" w:rsidR="00D43D8E" w:rsidRDefault="00D43D8E" w:rsidP="00EB2A9A">
      <w:pPr>
        <w:tabs>
          <w:tab w:val="left" w:pos="9615"/>
        </w:tabs>
        <w:rPr>
          <w:sz w:val="24"/>
          <w:szCs w:val="24"/>
        </w:rPr>
      </w:pPr>
    </w:p>
    <w:p w14:paraId="340049FD" w14:textId="0A234348" w:rsidR="00D43D8E" w:rsidRDefault="00D43D8E" w:rsidP="00EB2A9A">
      <w:pPr>
        <w:tabs>
          <w:tab w:val="left" w:pos="9615"/>
        </w:tabs>
        <w:rPr>
          <w:sz w:val="24"/>
          <w:szCs w:val="24"/>
        </w:rPr>
      </w:pPr>
    </w:p>
    <w:p w14:paraId="05D8E8DE" w14:textId="6D6A399A" w:rsidR="00D43D8E" w:rsidRDefault="00D43D8E" w:rsidP="00EB2A9A">
      <w:pPr>
        <w:tabs>
          <w:tab w:val="left" w:pos="9615"/>
        </w:tabs>
        <w:rPr>
          <w:sz w:val="24"/>
          <w:szCs w:val="24"/>
        </w:rPr>
      </w:pPr>
    </w:p>
    <w:p w14:paraId="1F30C88D" w14:textId="2D8A8996" w:rsidR="00D43D8E" w:rsidRDefault="00D43D8E" w:rsidP="00EB2A9A">
      <w:pPr>
        <w:tabs>
          <w:tab w:val="left" w:pos="9615"/>
        </w:tabs>
        <w:rPr>
          <w:sz w:val="24"/>
          <w:szCs w:val="24"/>
        </w:rPr>
      </w:pPr>
    </w:p>
    <w:p w14:paraId="36CD1A75" w14:textId="11AB5585" w:rsidR="00D171AF" w:rsidRDefault="00D43D8E" w:rsidP="00EB2A9A">
      <w:pPr>
        <w:tabs>
          <w:tab w:val="left" w:pos="9615"/>
        </w:tabs>
        <w:rPr>
          <w:sz w:val="24"/>
          <w:szCs w:val="24"/>
        </w:rPr>
      </w:pPr>
      <w:r w:rsidRPr="00D43D8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DFE673" wp14:editId="4657D0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19600" cy="4321387"/>
            <wp:effectExtent l="0" t="0" r="0" b="317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32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41A66C" w14:textId="77777777" w:rsidR="00D171AF" w:rsidRPr="00D171AF" w:rsidRDefault="00D171AF" w:rsidP="00D171AF">
      <w:pPr>
        <w:rPr>
          <w:sz w:val="24"/>
          <w:szCs w:val="24"/>
        </w:rPr>
      </w:pPr>
    </w:p>
    <w:p w14:paraId="2EBAC932" w14:textId="77777777" w:rsidR="00D171AF" w:rsidRPr="00D171AF" w:rsidRDefault="00D171AF" w:rsidP="00D171AF">
      <w:pPr>
        <w:rPr>
          <w:sz w:val="24"/>
          <w:szCs w:val="24"/>
        </w:rPr>
      </w:pPr>
    </w:p>
    <w:p w14:paraId="0488014C" w14:textId="77777777" w:rsidR="00D171AF" w:rsidRPr="00D171AF" w:rsidRDefault="00D171AF" w:rsidP="00D171AF">
      <w:pPr>
        <w:rPr>
          <w:sz w:val="24"/>
          <w:szCs w:val="24"/>
        </w:rPr>
      </w:pPr>
    </w:p>
    <w:p w14:paraId="3DEB3437" w14:textId="77777777" w:rsidR="00D171AF" w:rsidRPr="00D171AF" w:rsidRDefault="00D171AF" w:rsidP="00D171AF">
      <w:pPr>
        <w:rPr>
          <w:sz w:val="24"/>
          <w:szCs w:val="24"/>
        </w:rPr>
      </w:pPr>
    </w:p>
    <w:p w14:paraId="214704DC" w14:textId="77777777" w:rsidR="00D171AF" w:rsidRPr="00D171AF" w:rsidRDefault="00D171AF" w:rsidP="00D171AF">
      <w:pPr>
        <w:rPr>
          <w:sz w:val="24"/>
          <w:szCs w:val="24"/>
        </w:rPr>
      </w:pPr>
    </w:p>
    <w:p w14:paraId="51CD7B0D" w14:textId="77777777" w:rsidR="00D171AF" w:rsidRPr="00D171AF" w:rsidRDefault="00D171AF" w:rsidP="00D171AF">
      <w:pPr>
        <w:rPr>
          <w:sz w:val="24"/>
          <w:szCs w:val="24"/>
        </w:rPr>
      </w:pPr>
    </w:p>
    <w:p w14:paraId="54063F75" w14:textId="77777777" w:rsidR="00D171AF" w:rsidRPr="00D171AF" w:rsidRDefault="00D171AF" w:rsidP="00D171AF">
      <w:pPr>
        <w:rPr>
          <w:sz w:val="24"/>
          <w:szCs w:val="24"/>
        </w:rPr>
      </w:pPr>
    </w:p>
    <w:p w14:paraId="1210C4FE" w14:textId="77777777" w:rsidR="00D171AF" w:rsidRPr="00D171AF" w:rsidRDefault="00D171AF" w:rsidP="00D171AF">
      <w:pPr>
        <w:rPr>
          <w:sz w:val="24"/>
          <w:szCs w:val="24"/>
        </w:rPr>
      </w:pPr>
    </w:p>
    <w:p w14:paraId="51CEEDE5" w14:textId="77777777" w:rsidR="00D171AF" w:rsidRPr="00D171AF" w:rsidRDefault="00D171AF" w:rsidP="00D171AF">
      <w:pPr>
        <w:rPr>
          <w:sz w:val="24"/>
          <w:szCs w:val="24"/>
        </w:rPr>
      </w:pPr>
    </w:p>
    <w:p w14:paraId="50540972" w14:textId="77777777" w:rsidR="00D171AF" w:rsidRPr="00D171AF" w:rsidRDefault="00D171AF" w:rsidP="00D171AF">
      <w:pPr>
        <w:rPr>
          <w:sz w:val="24"/>
          <w:szCs w:val="24"/>
        </w:rPr>
      </w:pPr>
    </w:p>
    <w:p w14:paraId="3C7A777B" w14:textId="77777777" w:rsidR="00D171AF" w:rsidRPr="00D171AF" w:rsidRDefault="00D171AF" w:rsidP="00D171AF">
      <w:pPr>
        <w:rPr>
          <w:sz w:val="24"/>
          <w:szCs w:val="24"/>
        </w:rPr>
      </w:pPr>
    </w:p>
    <w:p w14:paraId="74FC8291" w14:textId="41467F67" w:rsidR="00D171AF" w:rsidRDefault="00D171AF" w:rsidP="00D171AF">
      <w:pPr>
        <w:rPr>
          <w:sz w:val="24"/>
          <w:szCs w:val="24"/>
        </w:rPr>
      </w:pPr>
    </w:p>
    <w:p w14:paraId="48926477" w14:textId="3324FF19" w:rsidR="00D171AF" w:rsidRDefault="00D171AF" w:rsidP="00D171AF">
      <w:pPr>
        <w:rPr>
          <w:sz w:val="24"/>
          <w:szCs w:val="24"/>
        </w:rPr>
      </w:pPr>
    </w:p>
    <w:p w14:paraId="2D5B4211" w14:textId="210253CE" w:rsidR="00D43D8E" w:rsidRDefault="00D43D8E" w:rsidP="00D171AF">
      <w:pPr>
        <w:rPr>
          <w:sz w:val="24"/>
          <w:szCs w:val="24"/>
        </w:rPr>
      </w:pPr>
    </w:p>
    <w:p w14:paraId="7155C034" w14:textId="01BB77D7" w:rsidR="00D171AF" w:rsidRDefault="00D171AF" w:rsidP="00D171AF">
      <w:pPr>
        <w:rPr>
          <w:sz w:val="24"/>
          <w:szCs w:val="24"/>
        </w:rPr>
      </w:pPr>
    </w:p>
    <w:p w14:paraId="0ACE8AC5" w14:textId="77777777" w:rsidR="00D171AF" w:rsidRDefault="00D171AF" w:rsidP="00D171AF">
      <w:pPr>
        <w:rPr>
          <w:sz w:val="24"/>
          <w:szCs w:val="24"/>
        </w:rPr>
      </w:pPr>
    </w:p>
    <w:p w14:paraId="2E9687C3" w14:textId="77777777" w:rsidR="00D171AF" w:rsidRDefault="00D171AF" w:rsidP="00D171AF">
      <w:pPr>
        <w:rPr>
          <w:sz w:val="24"/>
          <w:szCs w:val="24"/>
        </w:rPr>
      </w:pPr>
    </w:p>
    <w:p w14:paraId="23057B47" w14:textId="77777777" w:rsidR="00D171AF" w:rsidRDefault="00D171AF" w:rsidP="00D171AF">
      <w:pPr>
        <w:rPr>
          <w:sz w:val="24"/>
          <w:szCs w:val="24"/>
        </w:rPr>
      </w:pPr>
    </w:p>
    <w:p w14:paraId="3D94C8D4" w14:textId="77777777" w:rsidR="00D171AF" w:rsidRDefault="00D171AF" w:rsidP="00D171AF">
      <w:pPr>
        <w:rPr>
          <w:sz w:val="24"/>
          <w:szCs w:val="24"/>
        </w:rPr>
      </w:pPr>
    </w:p>
    <w:p w14:paraId="02787AEF" w14:textId="77777777" w:rsidR="00D171AF" w:rsidRDefault="00D171AF" w:rsidP="00D171AF">
      <w:pPr>
        <w:rPr>
          <w:sz w:val="24"/>
          <w:szCs w:val="24"/>
        </w:rPr>
      </w:pPr>
    </w:p>
    <w:p w14:paraId="0FF12AC8" w14:textId="2744B420" w:rsidR="00D171AF" w:rsidRPr="00D171AF" w:rsidRDefault="00D171AF" w:rsidP="00D171AF">
      <w:pPr>
        <w:rPr>
          <w:sz w:val="24"/>
          <w:szCs w:val="24"/>
        </w:rPr>
      </w:pPr>
      <w:r w:rsidRPr="00D171AF">
        <w:rPr>
          <w:b/>
          <w:sz w:val="24"/>
          <w:szCs w:val="24"/>
        </w:rPr>
        <w:t>Literacy Tuesday</w:t>
      </w:r>
      <w:r>
        <w:rPr>
          <w:noProof/>
          <w:lang w:eastAsia="en-GB"/>
        </w:rPr>
        <w:drawing>
          <wp:inline distT="0" distB="0" distL="0" distR="0" wp14:anchorId="11BEE7D3" wp14:editId="652C4A86">
            <wp:extent cx="8575964" cy="614625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76692" cy="61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1AF" w:rsidRPr="00D171AF" w:rsidSect="007D33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E2086" w14:textId="77777777" w:rsidR="00541EA9" w:rsidRDefault="00541EA9" w:rsidP="00DF5E01">
      <w:pPr>
        <w:spacing w:after="0" w:line="240" w:lineRule="auto"/>
      </w:pPr>
      <w:r>
        <w:separator/>
      </w:r>
    </w:p>
  </w:endnote>
  <w:endnote w:type="continuationSeparator" w:id="0">
    <w:p w14:paraId="3E590416" w14:textId="77777777" w:rsidR="00541EA9" w:rsidRDefault="00541EA9" w:rsidP="00DF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99E8" w14:textId="77777777" w:rsidR="00D43D8E" w:rsidRDefault="00D43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A6CD" w14:textId="77777777" w:rsidR="00D43D8E" w:rsidRDefault="00D43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7644" w14:textId="77777777" w:rsidR="00D43D8E" w:rsidRDefault="00D43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6A71" w14:textId="77777777" w:rsidR="00541EA9" w:rsidRDefault="00541EA9" w:rsidP="00DF5E01">
      <w:pPr>
        <w:spacing w:after="0" w:line="240" w:lineRule="auto"/>
      </w:pPr>
      <w:r>
        <w:separator/>
      </w:r>
    </w:p>
  </w:footnote>
  <w:footnote w:type="continuationSeparator" w:id="0">
    <w:p w14:paraId="76833CB4" w14:textId="77777777" w:rsidR="00541EA9" w:rsidRDefault="00541EA9" w:rsidP="00DF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916C" w14:textId="77777777" w:rsidR="00D43D8E" w:rsidRDefault="00D43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A2C2" w14:textId="63791BDF" w:rsidR="00DF5E01" w:rsidRPr="00DF5E01" w:rsidRDefault="00DF5E01">
    <w:pPr>
      <w:pStyle w:val="Header"/>
      <w:rPr>
        <w:rFonts w:ascii="Sassoon Infant Std" w:hAnsi="Sassoon Infant Std"/>
        <w:sz w:val="48"/>
        <w:szCs w:val="48"/>
      </w:rPr>
    </w:pPr>
    <w:r w:rsidRPr="00DF5E01">
      <w:rPr>
        <w:rFonts w:ascii="Sassoon Infant Std" w:hAnsi="Sassoon Infant Std"/>
        <w:sz w:val="48"/>
        <w:szCs w:val="48"/>
      </w:rPr>
      <w:t xml:space="preserve">Week beginning </w:t>
    </w:r>
    <w:r w:rsidR="00D43D8E">
      <w:rPr>
        <w:rFonts w:ascii="Sassoon Infant Std" w:hAnsi="Sassoon Infant Std"/>
        <w:sz w:val="48"/>
        <w:szCs w:val="48"/>
      </w:rPr>
      <w:t>8th</w:t>
    </w:r>
    <w:r w:rsidR="00A4649B">
      <w:rPr>
        <w:rFonts w:ascii="Sassoon Infant Std" w:hAnsi="Sassoon Infant Std"/>
        <w:sz w:val="48"/>
        <w:szCs w:val="48"/>
      </w:rPr>
      <w:t xml:space="preserve"> June</w:t>
    </w:r>
    <w:r w:rsidRPr="00DF5E01">
      <w:rPr>
        <w:rFonts w:ascii="Sassoon Infant Std" w:hAnsi="Sassoon Infant Std"/>
        <w:sz w:val="48"/>
        <w:szCs w:val="48"/>
      </w:rPr>
      <w:t xml:space="preserve"> 2020</w:t>
    </w:r>
    <w:r>
      <w:rPr>
        <w:rFonts w:ascii="Sassoon Infant Std" w:hAnsi="Sassoon Infant Std"/>
        <w:sz w:val="48"/>
        <w:szCs w:val="48"/>
      </w:rPr>
      <w:t>-</w:t>
    </w:r>
    <w:r w:rsidR="008C2B35">
      <w:rPr>
        <w:rFonts w:ascii="Sassoon Infant Std" w:hAnsi="Sassoon Infant Std"/>
        <w:sz w:val="48"/>
        <w:szCs w:val="48"/>
      </w:rPr>
      <w:t xml:space="preserve"> Year 2</w:t>
    </w:r>
    <w:r w:rsidRPr="00DF5E01">
      <w:rPr>
        <w:rFonts w:ascii="Sassoon Infant Std" w:hAnsi="Sassoon Infant Std"/>
        <w:sz w:val="48"/>
        <w:szCs w:val="48"/>
      </w:rPr>
      <w:t xml:space="preserve"> </w:t>
    </w:r>
    <w:r w:rsidR="005F7290">
      <w:rPr>
        <w:rFonts w:ascii="Sassoon Infant Std" w:hAnsi="Sassoon Infant Std"/>
        <w:sz w:val="48"/>
        <w:szCs w:val="48"/>
      </w:rPr>
      <w:t xml:space="preserve">Challenge </w:t>
    </w:r>
    <w:r w:rsidRPr="00DF5E01">
      <w:rPr>
        <w:rFonts w:ascii="Sassoon Infant Std" w:hAnsi="Sassoon Infant Std"/>
        <w:sz w:val="48"/>
        <w:szCs w:val="48"/>
      </w:rPr>
      <w:t>Activity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7321" w14:textId="77777777" w:rsidR="00D43D8E" w:rsidRDefault="00D43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1072"/>
    <w:multiLevelType w:val="hybridMultilevel"/>
    <w:tmpl w:val="DE84F3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CEB"/>
    <w:multiLevelType w:val="hybridMultilevel"/>
    <w:tmpl w:val="3314F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6322"/>
    <w:multiLevelType w:val="hybridMultilevel"/>
    <w:tmpl w:val="C1F8F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35CCF"/>
    <w:multiLevelType w:val="hybridMultilevel"/>
    <w:tmpl w:val="2F44C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907F8"/>
    <w:multiLevelType w:val="hybridMultilevel"/>
    <w:tmpl w:val="0F6E6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E507C"/>
    <w:multiLevelType w:val="hybridMultilevel"/>
    <w:tmpl w:val="EDC68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20124"/>
    <w:multiLevelType w:val="hybridMultilevel"/>
    <w:tmpl w:val="62CA4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F2"/>
    <w:rsid w:val="00033F41"/>
    <w:rsid w:val="000A5C3B"/>
    <w:rsid w:val="000A7B4C"/>
    <w:rsid w:val="000B0AB1"/>
    <w:rsid w:val="000C5C4B"/>
    <w:rsid w:val="000D5782"/>
    <w:rsid w:val="000E420D"/>
    <w:rsid w:val="00133EF2"/>
    <w:rsid w:val="00221D30"/>
    <w:rsid w:val="002C54E6"/>
    <w:rsid w:val="00352828"/>
    <w:rsid w:val="0048283F"/>
    <w:rsid w:val="004B7AEF"/>
    <w:rsid w:val="004D4DDA"/>
    <w:rsid w:val="00541EA9"/>
    <w:rsid w:val="005F7290"/>
    <w:rsid w:val="006823D9"/>
    <w:rsid w:val="0068315C"/>
    <w:rsid w:val="0076573F"/>
    <w:rsid w:val="0079042C"/>
    <w:rsid w:val="00796027"/>
    <w:rsid w:val="007D33A4"/>
    <w:rsid w:val="007F2E6E"/>
    <w:rsid w:val="008112E0"/>
    <w:rsid w:val="00820EB0"/>
    <w:rsid w:val="00834B50"/>
    <w:rsid w:val="008755B3"/>
    <w:rsid w:val="008C2B35"/>
    <w:rsid w:val="008D2DBC"/>
    <w:rsid w:val="008E51EF"/>
    <w:rsid w:val="0090521A"/>
    <w:rsid w:val="00926291"/>
    <w:rsid w:val="009D1554"/>
    <w:rsid w:val="009D7655"/>
    <w:rsid w:val="00A42FDA"/>
    <w:rsid w:val="00A4649B"/>
    <w:rsid w:val="00A63141"/>
    <w:rsid w:val="00A75EF9"/>
    <w:rsid w:val="00AD32F2"/>
    <w:rsid w:val="00B31801"/>
    <w:rsid w:val="00B7588D"/>
    <w:rsid w:val="00B90721"/>
    <w:rsid w:val="00C10E6A"/>
    <w:rsid w:val="00C37F4B"/>
    <w:rsid w:val="00C72158"/>
    <w:rsid w:val="00CC08C3"/>
    <w:rsid w:val="00CF19C8"/>
    <w:rsid w:val="00D171AF"/>
    <w:rsid w:val="00D43D8E"/>
    <w:rsid w:val="00D75EEA"/>
    <w:rsid w:val="00DF5E01"/>
    <w:rsid w:val="00E70FB6"/>
    <w:rsid w:val="00E8514C"/>
    <w:rsid w:val="00EB2A9A"/>
    <w:rsid w:val="00EB4ADC"/>
    <w:rsid w:val="00F6250C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BD01"/>
  <w15:chartTrackingRefBased/>
  <w15:docId w15:val="{8D752D8C-314D-4A91-9063-1023570D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B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B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01"/>
  </w:style>
  <w:style w:type="paragraph" w:styleId="Footer">
    <w:name w:val="footer"/>
    <w:basedOn w:val="Normal"/>
    <w:link w:val="Foot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01"/>
  </w:style>
  <w:style w:type="paragraph" w:styleId="ListParagraph">
    <w:name w:val="List Paragraph"/>
    <w:basedOn w:val="Normal"/>
    <w:uiPriority w:val="34"/>
    <w:qFormat/>
    <w:rsid w:val="000C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ptflWYEj8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9iptflWYEj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Amanda.Simpson@ryhopeinfantschool.org.uk</dc:creator>
  <cp:keywords/>
  <dc:description/>
  <cp:lastModifiedBy>Sophie Clarke</cp:lastModifiedBy>
  <cp:revision>2</cp:revision>
  <dcterms:created xsi:type="dcterms:W3CDTF">2020-06-07T10:21:00Z</dcterms:created>
  <dcterms:modified xsi:type="dcterms:W3CDTF">2020-06-07T10:21:00Z</dcterms:modified>
</cp:coreProperties>
</file>