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68" w:type="dxa"/>
        <w:tblInd w:w="-30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828"/>
        <w:gridCol w:w="3543"/>
        <w:gridCol w:w="3828"/>
        <w:gridCol w:w="3035"/>
      </w:tblGrid>
      <w:tr w:rsidR="000E3343" w:rsidTr="00881AC5">
        <w:trPr>
          <w:trHeight w:val="481"/>
        </w:trPr>
        <w:tc>
          <w:tcPr>
            <w:tcW w:w="1134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  <w:bookmarkStart w:id="0" w:name="_GoBack"/>
            <w:bookmarkEnd w:id="0"/>
          </w:p>
        </w:tc>
        <w:tc>
          <w:tcPr>
            <w:tcW w:w="3828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English</w:t>
            </w:r>
          </w:p>
        </w:tc>
        <w:tc>
          <w:tcPr>
            <w:tcW w:w="3543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Maths</w:t>
            </w:r>
          </w:p>
        </w:tc>
        <w:tc>
          <w:tcPr>
            <w:tcW w:w="3828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Phonics</w:t>
            </w:r>
          </w:p>
        </w:tc>
        <w:tc>
          <w:tcPr>
            <w:tcW w:w="3035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Topic</w:t>
            </w:r>
          </w:p>
        </w:tc>
      </w:tr>
      <w:tr w:rsidR="001F2A23" w:rsidTr="00634780">
        <w:trPr>
          <w:trHeight w:val="956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Monday</w:t>
            </w:r>
          </w:p>
        </w:tc>
        <w:tc>
          <w:tcPr>
            <w:tcW w:w="3828" w:type="dxa"/>
          </w:tcPr>
          <w:p w:rsidR="00A74BB6" w:rsidRDefault="00D75523" w:rsidP="00A74BB6">
            <w:pPr>
              <w:rPr>
                <w:rFonts w:ascii="Sassoon Infant Std" w:hAnsi="Sassoon Infant Std"/>
                <w:b/>
                <w:sz w:val="16"/>
              </w:rPr>
            </w:pPr>
            <w:r>
              <w:rPr>
                <w:rFonts w:ascii="Sassoon Infant Std" w:hAnsi="Sassoon Infant Std"/>
                <w:b/>
                <w:sz w:val="16"/>
              </w:rPr>
              <w:t>Today in school we are having an arts and crafts day creating props for a Christmas window. Our challenge to you is to create your own Christmas window at home and write instructions to match.</w:t>
            </w:r>
          </w:p>
          <w:p w:rsidR="00A74BB6" w:rsidRPr="00A74BB6" w:rsidRDefault="00A74BB6" w:rsidP="00A74BB6">
            <w:pPr>
              <w:rPr>
                <w:rFonts w:ascii="Sassoon Infant Std" w:hAnsi="Sassoon Infant Std"/>
                <w:b/>
                <w:sz w:val="16"/>
              </w:rPr>
            </w:pPr>
          </w:p>
        </w:tc>
        <w:tc>
          <w:tcPr>
            <w:tcW w:w="3543" w:type="dxa"/>
          </w:tcPr>
          <w:p w:rsidR="00A74BB6" w:rsidRPr="00A74BB6" w:rsidRDefault="00D75523" w:rsidP="00A74BB6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b/>
                <w:sz w:val="16"/>
              </w:rPr>
              <w:t>Today in school we are having an arts and crafts day creating props for a Christmas window. Our challenge to you is to create your own Christmas window at home and write instructions to match</w:t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D75523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6"/>
              </w:rPr>
              <w:t>Today in school we are having an arts and crafts day creating props for a Christmas window. Our challenge to you is to create your own Christmas window at home and write instructions to match</w:t>
            </w:r>
          </w:p>
        </w:tc>
        <w:tc>
          <w:tcPr>
            <w:tcW w:w="3035" w:type="dxa"/>
          </w:tcPr>
          <w:p w:rsidR="00E23015" w:rsidRPr="00CF19C8" w:rsidRDefault="00D75523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6"/>
              </w:rPr>
              <w:t>Today in school we are having an arts and crafts day creating props for a Christmas window. Our challenge to you is to create your own Christmas window at home and write instructions to match</w:t>
            </w:r>
          </w:p>
        </w:tc>
      </w:tr>
      <w:tr w:rsidR="001F2A23" w:rsidTr="00571BA0">
        <w:trPr>
          <w:trHeight w:val="1063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Tuesday</w:t>
            </w:r>
          </w:p>
        </w:tc>
        <w:tc>
          <w:tcPr>
            <w:tcW w:w="3828" w:type="dxa"/>
          </w:tcPr>
          <w:p w:rsidR="00D75523" w:rsidRDefault="00D75523" w:rsidP="00A74B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</w:t>
            </w:r>
            <w:r w:rsidRPr="00D75523">
              <w:rPr>
                <w:rFonts w:ascii="Sassoon Infant Std" w:hAnsi="Sassoon Infant Std"/>
                <w:noProof/>
                <w:lang w:eastAsia="en-GB"/>
              </w:rPr>
              <w:t>ee attatched worksheet to correct the punctuation in the sentences</w:t>
            </w:r>
            <w:r>
              <w:rPr>
                <w:noProof/>
                <w:lang w:eastAsia="en-GB"/>
              </w:rPr>
              <w:t>.</w:t>
            </w:r>
          </w:p>
          <w:p w:rsidR="00A74BB6" w:rsidRPr="005A23F9" w:rsidRDefault="00D75523" w:rsidP="00A74BB6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1A4D12" wp14:editId="5B33CBD5">
                  <wp:extent cx="2293620" cy="29222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74BB6" w:rsidRDefault="00D75523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Measuring using CM</w:t>
            </w:r>
          </w:p>
          <w:p w:rsidR="00D75523" w:rsidRDefault="00D75523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 xml:space="preserve">Use a ruler to measure the chocolate bars (see </w:t>
            </w:r>
            <w:proofErr w:type="spellStart"/>
            <w:r>
              <w:rPr>
                <w:rFonts w:ascii="Sassoon Infant Std" w:hAnsi="Sassoon Infant Std"/>
                <w:sz w:val="16"/>
                <w:szCs w:val="16"/>
              </w:rPr>
              <w:t>attatched</w:t>
            </w:r>
            <w:proofErr w:type="spellEnd"/>
            <w:r>
              <w:rPr>
                <w:rFonts w:ascii="Sassoon Infant Std" w:hAnsi="Sassoon Infant Std"/>
                <w:sz w:val="16"/>
                <w:szCs w:val="16"/>
              </w:rPr>
              <w:t xml:space="preserve"> worksheet) you could use the ruler to measure other objects in your house too!</w:t>
            </w:r>
          </w:p>
          <w:p w:rsidR="00D75523" w:rsidRPr="00A74BB6" w:rsidRDefault="00D75523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3AE5E" wp14:editId="6FF9E247">
                  <wp:extent cx="2112645" cy="2394585"/>
                  <wp:effectExtent l="0" t="0" r="190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534CAD" w:rsidRDefault="00534CAD" w:rsidP="006347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(Remember to use active learn to access phonics games too)</w:t>
            </w:r>
          </w:p>
          <w:p w:rsidR="00E23015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065171" wp14:editId="3DBDC822">
                  <wp:extent cx="2293620" cy="30384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2536E8" w:rsidRPr="00CF19C8" w:rsidRDefault="00534CAD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History – compare household objects that we use now compared to what was used in the past.</w:t>
            </w:r>
          </w:p>
        </w:tc>
      </w:tr>
      <w:tr w:rsidR="001F2A23" w:rsidTr="00571BA0">
        <w:trPr>
          <w:trHeight w:val="1586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0E3343">
              <w:rPr>
                <w:rFonts w:ascii="Sassoon Infant Std" w:hAnsi="Sassoon Infant Std"/>
                <w:szCs w:val="36"/>
              </w:rPr>
              <w:lastRenderedPageBreak/>
              <w:t>Wednesday</w:t>
            </w:r>
          </w:p>
        </w:tc>
        <w:tc>
          <w:tcPr>
            <w:tcW w:w="3828" w:type="dxa"/>
          </w:tcPr>
          <w:p w:rsidR="00A74BB6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Use your knowledge of adjectives to describe the monster.</w:t>
            </w: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F9081E" wp14:editId="35D9C74F">
                  <wp:extent cx="2293620" cy="31273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1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7552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75523" w:rsidRPr="0046141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543" w:type="dxa"/>
          </w:tcPr>
          <w:p w:rsidR="00E23015" w:rsidRPr="00E23015" w:rsidRDefault="00E23015" w:rsidP="00E23015">
            <w:pPr>
              <w:pStyle w:val="NoSpacing"/>
              <w:rPr>
                <w:rFonts w:ascii="Sassoon Penpals Joined" w:hAnsi="Sassoon Penpals Joined"/>
                <w:sz w:val="16"/>
                <w:szCs w:val="16"/>
              </w:rPr>
            </w:pPr>
          </w:p>
          <w:p w:rsidR="00E23015" w:rsidRDefault="00D75523" w:rsidP="00E23015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Measuring</w:t>
            </w:r>
          </w:p>
          <w:p w:rsidR="00D75523" w:rsidRDefault="00D75523" w:rsidP="00E23015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0CC6D" wp14:editId="66269D17">
                  <wp:extent cx="2112645" cy="2433320"/>
                  <wp:effectExtent l="0" t="0" r="190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523" w:rsidRPr="00E23015" w:rsidRDefault="00D75523" w:rsidP="00E23015">
            <w:pPr>
              <w:rPr>
                <w:rFonts w:ascii="Sassoon Infant Std" w:hAnsi="Sassoon Infant Std"/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534CAD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EE140" wp14:editId="177CA894">
                  <wp:extent cx="2293620" cy="3212465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21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2536E8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Science – </w:t>
            </w:r>
          </w:p>
          <w:p w:rsidR="00534CAD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34CAD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Think about plants we eat – can you list some that you know of?</w:t>
            </w:r>
          </w:p>
          <w:p w:rsidR="00534CAD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34CAD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B847BB" wp14:editId="485DBAF1">
                  <wp:extent cx="1790065" cy="2513330"/>
                  <wp:effectExtent l="0" t="0" r="635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51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CAD" w:rsidRPr="00881AC5" w:rsidRDefault="00534CAD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82F242" wp14:editId="4D81F9B0">
                  <wp:extent cx="1790065" cy="1953895"/>
                  <wp:effectExtent l="0" t="0" r="63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A23" w:rsidTr="00571BA0">
        <w:trPr>
          <w:trHeight w:val="1314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lastRenderedPageBreak/>
              <w:t>Thursday</w:t>
            </w:r>
          </w:p>
        </w:tc>
        <w:tc>
          <w:tcPr>
            <w:tcW w:w="3828" w:type="dxa"/>
          </w:tcPr>
          <w:p w:rsidR="00A74BB6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Correct the spelling mistakes.</w:t>
            </w:r>
          </w:p>
          <w:p w:rsidR="00D75523" w:rsidRPr="00461413" w:rsidRDefault="00D75523" w:rsidP="00D755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F77EF4" wp14:editId="690DB67F">
                  <wp:extent cx="2293620" cy="3023235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0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23015" w:rsidRPr="009E00D2" w:rsidRDefault="00E23015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="00534CAD">
              <w:rPr>
                <w:rFonts w:ascii="Sassoon Infant Std" w:hAnsi="Sassoon Infant Std"/>
                <w:sz w:val="18"/>
                <w:szCs w:val="18"/>
              </w:rPr>
              <w:t>Measure objects in your homes – record the measurements and order them smallest to largest!</w:t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D80CAB" w:rsidRPr="00C34742" w:rsidRDefault="00534CA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103D22" wp14:editId="301D81FA">
                  <wp:extent cx="2293620" cy="30372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0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534CAD" w:rsidRDefault="00534CAD" w:rsidP="00D755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R.E</w:t>
            </w:r>
          </w:p>
          <w:p w:rsidR="00D75523" w:rsidRPr="00C34742" w:rsidRDefault="00E50468" w:rsidP="00D755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Decorate your own advent wreath. </w:t>
            </w:r>
            <w:r w:rsidR="0091432E" w:rsidRPr="00C34742"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</w:p>
          <w:p w:rsidR="002536E8" w:rsidRPr="00C34742" w:rsidRDefault="002536E8" w:rsidP="00634780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1F2A23" w:rsidTr="00571BA0">
        <w:trPr>
          <w:trHeight w:val="1391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Friday</w:t>
            </w:r>
          </w:p>
        </w:tc>
        <w:tc>
          <w:tcPr>
            <w:tcW w:w="3828" w:type="dxa"/>
          </w:tcPr>
          <w:p w:rsidR="00634780" w:rsidRPr="00461413" w:rsidRDefault="00D75523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write a diary entry about your time off school? Remember to include, adjectives, time conjunctions (First, second, next, then, after that)</w:t>
            </w:r>
          </w:p>
        </w:tc>
        <w:tc>
          <w:tcPr>
            <w:tcW w:w="3543" w:type="dxa"/>
          </w:tcPr>
          <w:p w:rsidR="00534CAD" w:rsidRPr="00C34742" w:rsidRDefault="00534CA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Practise your counting in 2’s, 3’s, 5’s and 10’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s..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you could use objects to help!</w:t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23015" w:rsidRPr="00C34742" w:rsidRDefault="00534CAD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1D10C4A" wp14:editId="54731C48">
                  <wp:extent cx="2293620" cy="3100070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2536E8" w:rsidRPr="00DF5E01" w:rsidRDefault="00534CAD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lastRenderedPageBreak/>
              <w:t>Art- Design a Christmas calendar.</w:t>
            </w:r>
          </w:p>
        </w:tc>
      </w:tr>
    </w:tbl>
    <w:p w:rsidR="004B7AEF" w:rsidRDefault="004B7AEF" w:rsidP="00133EF2"/>
    <w:p w:rsidR="00CF19C8" w:rsidRDefault="00CF19C8" w:rsidP="00133EF2">
      <w:pPr>
        <w:rPr>
          <w:color w:val="FF0000"/>
          <w:sz w:val="24"/>
          <w:szCs w:val="24"/>
        </w:rPr>
      </w:pPr>
    </w:p>
    <w:p w:rsidR="00B31801" w:rsidRDefault="00B31801" w:rsidP="00CF19C8">
      <w:pPr>
        <w:ind w:firstLine="720"/>
        <w:rPr>
          <w:sz w:val="24"/>
          <w:szCs w:val="24"/>
        </w:rPr>
      </w:pPr>
    </w:p>
    <w:p w:rsidR="005A23F9" w:rsidRDefault="00D75523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48BDF46" wp14:editId="74890227">
            <wp:extent cx="4505325" cy="6143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523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378F5B8" wp14:editId="54B8E9B2">
            <wp:extent cx="5042535" cy="6645910"/>
            <wp:effectExtent l="0" t="0" r="571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F9" w:rsidRDefault="005A23F9" w:rsidP="00CF19C8">
      <w:pPr>
        <w:ind w:firstLine="720"/>
        <w:rPr>
          <w:sz w:val="24"/>
          <w:szCs w:val="24"/>
        </w:rPr>
      </w:pPr>
    </w:p>
    <w:p w:rsidR="005A23F9" w:rsidRDefault="005A23F9" w:rsidP="00CF19C8">
      <w:pPr>
        <w:ind w:firstLine="720"/>
        <w:rPr>
          <w:sz w:val="24"/>
          <w:szCs w:val="24"/>
        </w:rPr>
      </w:pPr>
    </w:p>
    <w:p w:rsidR="00CF19C8" w:rsidRPr="004147BD" w:rsidRDefault="00CF19C8" w:rsidP="004147BD">
      <w:pPr>
        <w:rPr>
          <w:noProof/>
          <w:lang w:eastAsia="en-GB"/>
        </w:rPr>
      </w:pPr>
    </w:p>
    <w:p w:rsidR="00CF19C8" w:rsidRDefault="00CF19C8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726D3A" w:rsidRDefault="00726D3A" w:rsidP="005A23F9">
      <w:pPr>
        <w:rPr>
          <w:sz w:val="24"/>
          <w:szCs w:val="24"/>
        </w:rPr>
      </w:pPr>
    </w:p>
    <w:p w:rsidR="00726D3A" w:rsidRDefault="00726D3A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D75523">
        <w:rPr>
          <w:noProof/>
          <w:lang w:eastAsia="en-GB"/>
        </w:rPr>
        <w:lastRenderedPageBreak/>
        <w:drawing>
          <wp:inline distT="0" distB="0" distL="0" distR="0" wp14:anchorId="18B0BCE2" wp14:editId="553AE5F5">
            <wp:extent cx="4657725" cy="593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23" w:rsidRDefault="00D75523">
      <w:pPr>
        <w:rPr>
          <w:sz w:val="24"/>
          <w:szCs w:val="24"/>
        </w:rPr>
      </w:pPr>
    </w:p>
    <w:p w:rsidR="00CF19C8" w:rsidRDefault="00CF19C8" w:rsidP="00CF19C8">
      <w:pPr>
        <w:ind w:firstLine="720"/>
        <w:rPr>
          <w:sz w:val="24"/>
          <w:szCs w:val="24"/>
        </w:rPr>
      </w:pPr>
    </w:p>
    <w:p w:rsidR="00473AA1" w:rsidRDefault="00473AA1" w:rsidP="000E3343">
      <w:pPr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9054FF" w:rsidRDefault="009054FF" w:rsidP="00CF19C8">
      <w:pPr>
        <w:ind w:firstLine="720"/>
        <w:rPr>
          <w:sz w:val="24"/>
          <w:szCs w:val="24"/>
        </w:rPr>
      </w:pPr>
    </w:p>
    <w:p w:rsidR="009054FF" w:rsidRDefault="009054FF" w:rsidP="009054FF">
      <w:pPr>
        <w:rPr>
          <w:sz w:val="24"/>
          <w:szCs w:val="24"/>
        </w:rPr>
      </w:pPr>
    </w:p>
    <w:p w:rsidR="00473AA1" w:rsidRPr="009054FF" w:rsidRDefault="009054FF" w:rsidP="009054FF">
      <w:pPr>
        <w:tabs>
          <w:tab w:val="left" w:pos="837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D75523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F2FE016" wp14:editId="3793AFAD">
            <wp:extent cx="4514850" cy="5200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D75523" w:rsidP="007248EB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F629BD1" wp14:editId="26F31491">
            <wp:extent cx="5864225" cy="664591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CF19C8" w:rsidRDefault="007248EB" w:rsidP="00CF19C8">
      <w:pPr>
        <w:ind w:firstLine="72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7248EB" w:rsidRPr="00CF19C8" w:rsidSect="007D33A4">
      <w:head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66A" w:rsidRDefault="0000766A" w:rsidP="00DF5E01">
      <w:pPr>
        <w:spacing w:after="0" w:line="240" w:lineRule="auto"/>
      </w:pPr>
      <w:r>
        <w:separator/>
      </w:r>
    </w:p>
  </w:endnote>
  <w:endnote w:type="continuationSeparator" w:id="0">
    <w:p w:rsidR="0000766A" w:rsidRDefault="0000766A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 Penpals Join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66A" w:rsidRDefault="0000766A" w:rsidP="00DF5E01">
      <w:pPr>
        <w:spacing w:after="0" w:line="240" w:lineRule="auto"/>
      </w:pPr>
      <w:r>
        <w:separator/>
      </w:r>
    </w:p>
  </w:footnote>
  <w:footnote w:type="continuationSeparator" w:id="0">
    <w:p w:rsidR="0000766A" w:rsidRDefault="0000766A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D75523">
      <w:rPr>
        <w:rFonts w:ascii="Sassoon Infant Std" w:hAnsi="Sassoon Infant Std"/>
        <w:sz w:val="48"/>
        <w:szCs w:val="48"/>
      </w:rPr>
      <w:t>30</w:t>
    </w:r>
    <w:r w:rsidR="00D75523" w:rsidRPr="00D75523">
      <w:rPr>
        <w:rFonts w:ascii="Sassoon Infant Std" w:hAnsi="Sassoon Infant Std"/>
        <w:sz w:val="48"/>
        <w:szCs w:val="48"/>
        <w:vertAlign w:val="superscript"/>
      </w:rPr>
      <w:t>th</w:t>
    </w:r>
    <w:r w:rsidR="00D75523">
      <w:rPr>
        <w:rFonts w:ascii="Sassoon Infant Std" w:hAnsi="Sassoon Infant Std"/>
        <w:sz w:val="48"/>
        <w:szCs w:val="48"/>
      </w:rPr>
      <w:t xml:space="preserve"> </w:t>
    </w:r>
    <w:r w:rsidR="00BA089D">
      <w:rPr>
        <w:rFonts w:ascii="Sassoon Infant Std" w:hAnsi="Sassoon Infant Std"/>
        <w:sz w:val="48"/>
        <w:szCs w:val="48"/>
      </w:rPr>
      <w:t>Novem</w:t>
    </w:r>
    <w:r w:rsidR="005A23F9">
      <w:rPr>
        <w:rFonts w:ascii="Sassoon Infant Std" w:hAnsi="Sassoon Infant Std"/>
        <w:sz w:val="48"/>
        <w:szCs w:val="48"/>
      </w:rPr>
      <w:t>b</w:t>
    </w:r>
    <w:r w:rsidR="004147BD">
      <w:rPr>
        <w:rFonts w:ascii="Sassoon Infant Std" w:hAnsi="Sassoon Infant Std"/>
        <w:sz w:val="48"/>
        <w:szCs w:val="48"/>
      </w:rPr>
      <w:t>er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B29B4"/>
    <w:multiLevelType w:val="hybridMultilevel"/>
    <w:tmpl w:val="73120E7A"/>
    <w:lvl w:ilvl="0" w:tplc="917485AA">
      <w:start w:val="1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D3BAB"/>
    <w:multiLevelType w:val="hybridMultilevel"/>
    <w:tmpl w:val="6CEC2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55008"/>
    <w:multiLevelType w:val="hybridMultilevel"/>
    <w:tmpl w:val="FF2CE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84537"/>
    <w:multiLevelType w:val="hybridMultilevel"/>
    <w:tmpl w:val="3A9E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F2"/>
    <w:rsid w:val="0000766A"/>
    <w:rsid w:val="000A5C3B"/>
    <w:rsid w:val="000A7B4C"/>
    <w:rsid w:val="000B0AB1"/>
    <w:rsid w:val="000C5C4B"/>
    <w:rsid w:val="000E3343"/>
    <w:rsid w:val="00133EF2"/>
    <w:rsid w:val="001F2A23"/>
    <w:rsid w:val="00212127"/>
    <w:rsid w:val="002536E8"/>
    <w:rsid w:val="00265A2E"/>
    <w:rsid w:val="002C54E6"/>
    <w:rsid w:val="002D3E1A"/>
    <w:rsid w:val="002E671F"/>
    <w:rsid w:val="002F61C4"/>
    <w:rsid w:val="0034072B"/>
    <w:rsid w:val="00352828"/>
    <w:rsid w:val="00371447"/>
    <w:rsid w:val="003C719D"/>
    <w:rsid w:val="004147BD"/>
    <w:rsid w:val="00461413"/>
    <w:rsid w:val="00473AA1"/>
    <w:rsid w:val="0048283F"/>
    <w:rsid w:val="004B7AEF"/>
    <w:rsid w:val="004D4DDA"/>
    <w:rsid w:val="00534CAD"/>
    <w:rsid w:val="005A23F9"/>
    <w:rsid w:val="005D0B98"/>
    <w:rsid w:val="005F7290"/>
    <w:rsid w:val="0060127A"/>
    <w:rsid w:val="0062474E"/>
    <w:rsid w:val="00634780"/>
    <w:rsid w:val="006823D9"/>
    <w:rsid w:val="0068315C"/>
    <w:rsid w:val="006A302A"/>
    <w:rsid w:val="007248EB"/>
    <w:rsid w:val="00726D3A"/>
    <w:rsid w:val="0076573F"/>
    <w:rsid w:val="00790B16"/>
    <w:rsid w:val="007D33A4"/>
    <w:rsid w:val="008112E0"/>
    <w:rsid w:val="00815D9B"/>
    <w:rsid w:val="00817A8D"/>
    <w:rsid w:val="00820EB0"/>
    <w:rsid w:val="00834B50"/>
    <w:rsid w:val="008755B3"/>
    <w:rsid w:val="00881AC5"/>
    <w:rsid w:val="008C2B35"/>
    <w:rsid w:val="008D2DBC"/>
    <w:rsid w:val="008E51EF"/>
    <w:rsid w:val="009054FF"/>
    <w:rsid w:val="0091432E"/>
    <w:rsid w:val="00920FB0"/>
    <w:rsid w:val="009D1554"/>
    <w:rsid w:val="009E00D2"/>
    <w:rsid w:val="009E3205"/>
    <w:rsid w:val="00A14C0A"/>
    <w:rsid w:val="00A4649B"/>
    <w:rsid w:val="00A74BB6"/>
    <w:rsid w:val="00A75EF9"/>
    <w:rsid w:val="00AB5A05"/>
    <w:rsid w:val="00AD32F2"/>
    <w:rsid w:val="00B31801"/>
    <w:rsid w:val="00B83AF9"/>
    <w:rsid w:val="00B97EAC"/>
    <w:rsid w:val="00BA089D"/>
    <w:rsid w:val="00C10E6A"/>
    <w:rsid w:val="00C34742"/>
    <w:rsid w:val="00C37F4B"/>
    <w:rsid w:val="00CF19C8"/>
    <w:rsid w:val="00D4254F"/>
    <w:rsid w:val="00D75523"/>
    <w:rsid w:val="00D75EEA"/>
    <w:rsid w:val="00D80CAB"/>
    <w:rsid w:val="00DF5E01"/>
    <w:rsid w:val="00E00134"/>
    <w:rsid w:val="00E117B2"/>
    <w:rsid w:val="00E23015"/>
    <w:rsid w:val="00E50468"/>
    <w:rsid w:val="00E8514C"/>
    <w:rsid w:val="00F6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paragraph" w:styleId="NoSpacing">
    <w:name w:val="No Spacing"/>
    <w:uiPriority w:val="1"/>
    <w:qFormat/>
    <w:rsid w:val="00A74B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dcterms:created xsi:type="dcterms:W3CDTF">2020-11-29T19:22:00Z</dcterms:created>
  <dcterms:modified xsi:type="dcterms:W3CDTF">2020-11-29T19:22:00Z</dcterms:modified>
</cp:coreProperties>
</file>